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1139D" w14:textId="77777777" w:rsidR="005262D9" w:rsidRPr="009D7373" w:rsidRDefault="005262D9" w:rsidP="009D7373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1BD7425B" w14:textId="77777777" w:rsidR="00E6177A" w:rsidRDefault="00E6177A" w:rsidP="00E617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EF8DB1C" w14:textId="77777777" w:rsidR="00220728" w:rsidRPr="00FB2B98" w:rsidRDefault="00220728" w:rsidP="002207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B2B98">
        <w:rPr>
          <w:rFonts w:ascii="Times New Roman" w:eastAsia="Times New Roman" w:hAnsi="Times New Roman" w:cs="Times New Roman"/>
          <w:lang w:eastAsia="ru-RU"/>
        </w:rPr>
        <w:t>«УТВЕРЖДАЮ»</w:t>
      </w:r>
    </w:p>
    <w:p w14:paraId="5BFAC62B" w14:textId="77777777" w:rsidR="00220728" w:rsidRPr="00FB2B98" w:rsidRDefault="00220728" w:rsidP="002207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B2B98">
        <w:rPr>
          <w:rFonts w:ascii="Times New Roman" w:eastAsia="Times New Roman" w:hAnsi="Times New Roman" w:cs="Times New Roman"/>
          <w:lang w:eastAsia="ru-RU"/>
        </w:rPr>
        <w:t>Директор  МКОУ СОШ</w:t>
      </w:r>
    </w:p>
    <w:p w14:paraId="3E914958" w14:textId="77777777" w:rsidR="00220728" w:rsidRPr="00FB2B98" w:rsidRDefault="00220728" w:rsidP="002207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B2B98">
        <w:rPr>
          <w:rFonts w:ascii="Times New Roman" w:eastAsia="Times New Roman" w:hAnsi="Times New Roman" w:cs="Times New Roman"/>
          <w:lang w:eastAsia="ru-RU"/>
        </w:rPr>
        <w:t xml:space="preserve">МО </w:t>
      </w:r>
      <w:proofErr w:type="gramStart"/>
      <w:r w:rsidRPr="00FB2B98">
        <w:rPr>
          <w:rFonts w:ascii="Times New Roman" w:eastAsia="Times New Roman" w:hAnsi="Times New Roman" w:cs="Times New Roman"/>
          <w:lang w:eastAsia="ru-RU"/>
        </w:rPr>
        <w:t>Славный</w:t>
      </w:r>
      <w:proofErr w:type="gramEnd"/>
    </w:p>
    <w:p w14:paraId="66B79A1F" w14:textId="77777777" w:rsidR="00220728" w:rsidRDefault="00220728" w:rsidP="002207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B2B98">
        <w:rPr>
          <w:rFonts w:ascii="Times New Roman" w:eastAsia="Times New Roman" w:hAnsi="Times New Roman" w:cs="Times New Roman"/>
          <w:lang w:eastAsia="ru-RU"/>
        </w:rPr>
        <w:t xml:space="preserve">________ Т. А. </w:t>
      </w:r>
      <w:proofErr w:type="spellStart"/>
      <w:r w:rsidRPr="00FB2B98">
        <w:rPr>
          <w:rFonts w:ascii="Times New Roman" w:eastAsia="Times New Roman" w:hAnsi="Times New Roman" w:cs="Times New Roman"/>
          <w:lang w:eastAsia="ru-RU"/>
        </w:rPr>
        <w:t>Курохтина</w:t>
      </w:r>
      <w:proofErr w:type="spellEnd"/>
    </w:p>
    <w:p w14:paraId="1142123E" w14:textId="77777777" w:rsidR="0012758A" w:rsidRDefault="0012758A" w:rsidP="00E617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7D810E0" w14:textId="77777777" w:rsidR="009B730B" w:rsidRPr="00593BB5" w:rsidRDefault="009B730B" w:rsidP="00E6177A">
      <w:pPr>
        <w:pStyle w:val="a3"/>
        <w:jc w:val="center"/>
        <w:rPr>
          <w:rFonts w:ascii="Times New Roman" w:hAnsi="Times New Roman" w:cs="Times New Roman"/>
          <w:b/>
        </w:rPr>
      </w:pPr>
    </w:p>
    <w:p w14:paraId="2C194FDD" w14:textId="77777777" w:rsidR="00E6177A" w:rsidRPr="0012758A" w:rsidRDefault="00E6177A" w:rsidP="00E617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58A">
        <w:rPr>
          <w:rFonts w:ascii="Times New Roman" w:hAnsi="Times New Roman" w:cs="Times New Roman"/>
          <w:b/>
          <w:sz w:val="32"/>
          <w:szCs w:val="32"/>
        </w:rPr>
        <w:t>График работы внеурочной деятельности</w:t>
      </w:r>
    </w:p>
    <w:p w14:paraId="62198A9B" w14:textId="58B4CA73" w:rsidR="00E6177A" w:rsidRPr="0012758A" w:rsidRDefault="00A1515C" w:rsidP="00E6177A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216AC" w:rsidRPr="0012758A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891F68" w:rsidRPr="0012758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216AC" w:rsidRPr="0012758A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891F68" w:rsidRPr="0012758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6177A" w:rsidRPr="0012758A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2EC28168" w14:textId="77777777" w:rsidR="0012758A" w:rsidRPr="0012758A" w:rsidRDefault="0012758A" w:rsidP="00E6177A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E7346E" w14:textId="77777777" w:rsidR="00E6177A" w:rsidRPr="00026383" w:rsidRDefault="00E6177A" w:rsidP="00026383">
      <w:pPr>
        <w:tabs>
          <w:tab w:val="left" w:pos="142"/>
        </w:tabs>
        <w:spacing w:after="0"/>
        <w:ind w:left="-113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75509C" w14:paraId="710C0AB1" w14:textId="77777777" w:rsidTr="0036477F">
        <w:tc>
          <w:tcPr>
            <w:tcW w:w="567" w:type="dxa"/>
          </w:tcPr>
          <w:p w14:paraId="28D30474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5E9B3A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701" w:type="dxa"/>
          </w:tcPr>
          <w:p w14:paraId="4275C5AE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701" w:type="dxa"/>
          </w:tcPr>
          <w:p w14:paraId="3B2D743C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701" w:type="dxa"/>
          </w:tcPr>
          <w:p w14:paraId="59D0FB56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701" w:type="dxa"/>
          </w:tcPr>
          <w:p w14:paraId="4146EE67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701" w:type="dxa"/>
          </w:tcPr>
          <w:p w14:paraId="5934CF4A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701" w:type="dxa"/>
          </w:tcPr>
          <w:p w14:paraId="5A013CF9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701" w:type="dxa"/>
          </w:tcPr>
          <w:p w14:paraId="7C8CF64B" w14:textId="77777777" w:rsidR="0075509C" w:rsidRDefault="0075509C" w:rsidP="00124CFD">
            <w:pPr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701" w:type="dxa"/>
          </w:tcPr>
          <w:p w14:paraId="46D19348" w14:textId="77777777" w:rsidR="0075509C" w:rsidRDefault="0075509C" w:rsidP="00124CFD">
            <w:pPr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75509C" w:rsidRPr="007C37F7" w14:paraId="74EC19FF" w14:textId="77777777" w:rsidTr="0036477F">
        <w:trPr>
          <w:cantSplit/>
          <w:trHeight w:val="1558"/>
        </w:trPr>
        <w:tc>
          <w:tcPr>
            <w:tcW w:w="567" w:type="dxa"/>
            <w:vMerge w:val="restart"/>
            <w:textDirection w:val="btLr"/>
          </w:tcPr>
          <w:p w14:paraId="76032AD3" w14:textId="77777777" w:rsidR="0075509C" w:rsidRPr="000E4DFF" w:rsidRDefault="0075509C" w:rsidP="00B931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vMerge w:val="restart"/>
          </w:tcPr>
          <w:p w14:paraId="728ECAAC" w14:textId="77777777" w:rsidR="0075509C" w:rsidRDefault="0075509C" w:rsidP="002C6603">
            <w:pPr>
              <w:rPr>
                <w:rFonts w:ascii="Times New Roman" w:hAnsi="Times New Roman" w:cs="Times New Roman"/>
              </w:rPr>
            </w:pPr>
          </w:p>
          <w:p w14:paraId="6B022995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4A952A77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578AFD6E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139CC311" w14:textId="77777777" w:rsidR="000263FF" w:rsidRPr="00026383" w:rsidRDefault="000263FF" w:rsidP="000263FF">
            <w:pPr>
              <w:ind w:right="-108" w:hanging="10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6383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>Шахматы</w:t>
            </w:r>
            <w:r w:rsidRPr="00026383">
              <w:rPr>
                <w:rFonts w:ascii="Times New Roman" w:hAnsi="Times New Roman" w:cs="Times New Roman"/>
                <w:b/>
                <w:i/>
              </w:rPr>
              <w:t>»</w:t>
            </w:r>
          </w:p>
          <w:p w14:paraId="53D0826C" w14:textId="1996E3D7" w:rsidR="000263FF" w:rsidRPr="00B918AF" w:rsidRDefault="000263FF" w:rsidP="00B918AF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Яцкив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С.И</w:t>
            </w:r>
            <w:r w:rsidRPr="00026383">
              <w:rPr>
                <w:rFonts w:ascii="Times New Roman" w:hAnsi="Times New Roman" w:cs="Times New Roman"/>
                <w:i/>
              </w:rPr>
              <w:t>.</w:t>
            </w:r>
          </w:p>
          <w:p w14:paraId="01285429" w14:textId="77777777" w:rsidR="000263FF" w:rsidRDefault="000263FF" w:rsidP="00026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  <w:p w14:paraId="0A295BE0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6FB65DF7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423FB269" w14:textId="77777777" w:rsidR="0075509C" w:rsidRDefault="0075509C" w:rsidP="00020D83">
            <w:pPr>
              <w:rPr>
                <w:rFonts w:ascii="Times New Roman" w:hAnsi="Times New Roman" w:cs="Times New Roman"/>
              </w:rPr>
            </w:pPr>
          </w:p>
          <w:p w14:paraId="20AC2C5B" w14:textId="77777777" w:rsidR="0075509C" w:rsidRPr="00020D83" w:rsidRDefault="0075509C" w:rsidP="00020D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2E5A1B" w14:textId="77777777" w:rsidR="0075509C" w:rsidRPr="00026383" w:rsidRDefault="0075509C" w:rsidP="002C6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5437660" w14:textId="77777777" w:rsidR="0075509C" w:rsidRPr="00891F68" w:rsidRDefault="0075509C" w:rsidP="003A78B6">
            <w:pPr>
              <w:rPr>
                <w:rFonts w:ascii="Times New Roman" w:hAnsi="Times New Roman" w:cs="Times New Roman"/>
                <w:color w:val="FF0000"/>
              </w:rPr>
            </w:pPr>
          </w:p>
          <w:p w14:paraId="38214666" w14:textId="77777777" w:rsidR="0075509C" w:rsidRPr="00891F68" w:rsidRDefault="0075509C" w:rsidP="00B9313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AAF695D" w14:textId="77777777" w:rsidR="00C11194" w:rsidRPr="006E1A67" w:rsidRDefault="00C11194" w:rsidP="0036477F">
            <w:pPr>
              <w:ind w:left="-101" w:right="-114" w:hanging="10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1A67">
              <w:rPr>
                <w:rFonts w:ascii="Times New Roman" w:hAnsi="Times New Roman" w:cs="Times New Roman"/>
                <w:b/>
                <w:i/>
              </w:rPr>
              <w:t>«Занимательный английский»</w:t>
            </w:r>
          </w:p>
          <w:p w14:paraId="7669F85D" w14:textId="77777777" w:rsidR="00C11194" w:rsidRDefault="00C11194" w:rsidP="00C111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Галюутдинолва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  <w:p w14:paraId="5A69F0FC" w14:textId="434C9F16" w:rsidR="00C11194" w:rsidRPr="00A477CE" w:rsidRDefault="00C11194" w:rsidP="00C1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  <w:p w14:paraId="13C37E47" w14:textId="77777777" w:rsidR="00855FF2" w:rsidRPr="00891F68" w:rsidRDefault="00855FF2" w:rsidP="0048630D">
            <w:pPr>
              <w:rPr>
                <w:rFonts w:ascii="Times New Roman" w:hAnsi="Times New Roman" w:cs="Times New Roman"/>
                <w:color w:val="FF0000"/>
              </w:rPr>
            </w:pPr>
          </w:p>
          <w:p w14:paraId="4DD024D6" w14:textId="77777777" w:rsidR="0075509C" w:rsidRPr="00891F68" w:rsidRDefault="0075509C" w:rsidP="00B9313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52204AD" w14:textId="77777777" w:rsidR="00855FF2" w:rsidRPr="00891F68" w:rsidRDefault="00855FF2" w:rsidP="00855FF2">
            <w:pPr>
              <w:rPr>
                <w:rFonts w:ascii="Times New Roman" w:hAnsi="Times New Roman" w:cs="Times New Roman"/>
                <w:color w:val="FF0000"/>
              </w:rPr>
            </w:pPr>
          </w:p>
          <w:p w14:paraId="451A4002" w14:textId="77777777" w:rsidR="00855FF2" w:rsidRPr="00891F68" w:rsidRDefault="00855FF2" w:rsidP="00B9313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B165A6E" w14:textId="77777777" w:rsidR="0075509C" w:rsidRPr="00891F68" w:rsidRDefault="0075509C" w:rsidP="00B9313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14:paraId="6A9C56D8" w14:textId="77777777" w:rsidR="007C6E8E" w:rsidRPr="007C6E8E" w:rsidRDefault="007C6E8E" w:rsidP="0036477F">
            <w:pPr>
              <w:ind w:left="-110" w:right="-114" w:firstLine="9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C6E8E">
              <w:rPr>
                <w:rFonts w:ascii="Times New Roman" w:hAnsi="Times New Roman" w:cs="Times New Roman"/>
                <w:b/>
                <w:bCs/>
                <w:i/>
              </w:rPr>
              <w:t>«Занимательная грамматика»</w:t>
            </w:r>
          </w:p>
          <w:p w14:paraId="0ABC9542" w14:textId="7CC7DE93" w:rsidR="007C6E8E" w:rsidRPr="00C11194" w:rsidRDefault="007C6E8E" w:rsidP="007C6E8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Передня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С.Н.</w:t>
            </w:r>
          </w:p>
          <w:p w14:paraId="7FB6B0F5" w14:textId="0AFA7AF4" w:rsidR="007C6E8E" w:rsidRPr="00C11194" w:rsidRDefault="007C6E8E" w:rsidP="007C6E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11194">
              <w:rPr>
                <w:rFonts w:ascii="Times New Roman" w:hAnsi="Times New Roman" w:cs="Times New Roman"/>
                <w:i/>
              </w:rPr>
              <w:t>1</w:t>
            </w:r>
            <w:r w:rsidR="00072F1A">
              <w:rPr>
                <w:rFonts w:ascii="Times New Roman" w:hAnsi="Times New Roman" w:cs="Times New Roman"/>
                <w:i/>
              </w:rPr>
              <w:t>6</w:t>
            </w:r>
            <w:r w:rsidRPr="00C11194">
              <w:rPr>
                <w:rFonts w:ascii="Times New Roman" w:hAnsi="Times New Roman" w:cs="Times New Roman"/>
                <w:i/>
              </w:rPr>
              <w:t>.</w:t>
            </w:r>
            <w:r w:rsidR="00072F1A">
              <w:rPr>
                <w:rFonts w:ascii="Times New Roman" w:hAnsi="Times New Roman" w:cs="Times New Roman"/>
                <w:i/>
              </w:rPr>
              <w:t>20</w:t>
            </w:r>
            <w:r w:rsidRPr="00C11194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1EAF98BF" w14:textId="77777777" w:rsidR="007C6E8E" w:rsidRPr="00C11194" w:rsidRDefault="007C6E8E" w:rsidP="007C6E8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397EF4C" w14:textId="77777777" w:rsidR="009D7373" w:rsidRPr="00891F68" w:rsidRDefault="009D7373" w:rsidP="009B6B1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68C4361" w14:textId="77777777" w:rsidR="0075509C" w:rsidRPr="00891F68" w:rsidRDefault="0075509C" w:rsidP="007C6E8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E01E8C1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A4B3285" w14:textId="77777777" w:rsidR="009D7373" w:rsidRPr="00A5777D" w:rsidRDefault="009D7373" w:rsidP="009B6B1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33B3A0AE" w14:textId="77777777" w:rsidR="00C37559" w:rsidRPr="00026383" w:rsidRDefault="00C37559" w:rsidP="00C37559">
            <w:pPr>
              <w:ind w:right="-108" w:hanging="10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6383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>Шахматы</w:t>
            </w:r>
            <w:r w:rsidRPr="00026383">
              <w:rPr>
                <w:rFonts w:ascii="Times New Roman" w:hAnsi="Times New Roman" w:cs="Times New Roman"/>
                <w:b/>
                <w:i/>
              </w:rPr>
              <w:t>»</w:t>
            </w:r>
          </w:p>
          <w:p w14:paraId="54D9F9C6" w14:textId="01EA7A4B" w:rsidR="00C37559" w:rsidRPr="0036477F" w:rsidRDefault="00C37559" w:rsidP="0036477F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Яцкив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С.И</w:t>
            </w:r>
            <w:r w:rsidRPr="00026383">
              <w:rPr>
                <w:rFonts w:ascii="Times New Roman" w:hAnsi="Times New Roman" w:cs="Times New Roman"/>
                <w:i/>
              </w:rPr>
              <w:t>.</w:t>
            </w:r>
          </w:p>
          <w:p w14:paraId="494FFA05" w14:textId="77777777" w:rsidR="00C37559" w:rsidRDefault="00C37559" w:rsidP="00C37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14:paraId="1C7F719C" w14:textId="77777777" w:rsidR="0075509C" w:rsidRPr="00214BEF" w:rsidRDefault="0075509C" w:rsidP="004503B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vMerge w:val="restart"/>
          </w:tcPr>
          <w:p w14:paraId="7CFE2523" w14:textId="77777777" w:rsidR="0075509C" w:rsidRDefault="0075509C" w:rsidP="00B9313F">
            <w:pPr>
              <w:rPr>
                <w:rFonts w:ascii="Times New Roman" w:hAnsi="Times New Roman" w:cs="Times New Roman"/>
              </w:rPr>
            </w:pPr>
          </w:p>
          <w:p w14:paraId="39116604" w14:textId="7AEDCBF2" w:rsidR="00227E43" w:rsidRPr="006E1A67" w:rsidRDefault="00227E43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1A67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>С компьютером на ты</w:t>
            </w:r>
            <w:r w:rsidRPr="006E1A67">
              <w:rPr>
                <w:rFonts w:ascii="Times New Roman" w:hAnsi="Times New Roman" w:cs="Times New Roman"/>
                <w:b/>
                <w:i/>
              </w:rPr>
              <w:t>»</w:t>
            </w:r>
          </w:p>
          <w:p w14:paraId="2C40CBBC" w14:textId="1B624B31" w:rsidR="00227E43" w:rsidRPr="0036477F" w:rsidRDefault="00227E43" w:rsidP="003647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Беляй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  <w:p w14:paraId="4CD4AEA8" w14:textId="5429AD13" w:rsidR="00227E43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14:paraId="163D4830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</w:p>
          <w:p w14:paraId="3CE3B29D" w14:textId="77777777" w:rsidR="0075509C" w:rsidRDefault="0075509C" w:rsidP="00B9313F">
            <w:pPr>
              <w:rPr>
                <w:rFonts w:ascii="Times New Roman" w:hAnsi="Times New Roman" w:cs="Times New Roman"/>
              </w:rPr>
            </w:pPr>
          </w:p>
          <w:p w14:paraId="06481777" w14:textId="77777777" w:rsidR="0075509C" w:rsidRDefault="0075509C" w:rsidP="00B9313F">
            <w:pPr>
              <w:rPr>
                <w:rFonts w:ascii="Times New Roman" w:hAnsi="Times New Roman" w:cs="Times New Roman"/>
              </w:rPr>
            </w:pPr>
          </w:p>
          <w:p w14:paraId="16B8EF53" w14:textId="77777777" w:rsidR="0075509C" w:rsidRDefault="0075509C" w:rsidP="00B9313F">
            <w:pPr>
              <w:rPr>
                <w:rFonts w:ascii="Times New Roman" w:hAnsi="Times New Roman" w:cs="Times New Roman"/>
              </w:rPr>
            </w:pPr>
          </w:p>
          <w:p w14:paraId="4FC1F461" w14:textId="77777777" w:rsidR="00A477CE" w:rsidRDefault="00A477CE" w:rsidP="00B9313F">
            <w:pPr>
              <w:rPr>
                <w:rFonts w:ascii="Times New Roman" w:hAnsi="Times New Roman" w:cs="Times New Roman"/>
              </w:rPr>
            </w:pPr>
          </w:p>
          <w:p w14:paraId="5EC9140A" w14:textId="77777777" w:rsidR="00A477CE" w:rsidRDefault="00A477CE" w:rsidP="00B9313F">
            <w:pPr>
              <w:rPr>
                <w:rFonts w:ascii="Times New Roman" w:hAnsi="Times New Roman" w:cs="Times New Roman"/>
              </w:rPr>
            </w:pPr>
          </w:p>
          <w:p w14:paraId="6312A590" w14:textId="77777777" w:rsidR="00A477CE" w:rsidRDefault="00A477CE" w:rsidP="00B9313F">
            <w:pPr>
              <w:rPr>
                <w:rFonts w:ascii="Times New Roman" w:hAnsi="Times New Roman" w:cs="Times New Roman"/>
              </w:rPr>
            </w:pPr>
          </w:p>
          <w:p w14:paraId="5D666EA9" w14:textId="77777777" w:rsidR="0075509C" w:rsidRPr="00026383" w:rsidRDefault="0075509C" w:rsidP="00A47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12C6308" w14:textId="77777777" w:rsidR="0075509C" w:rsidRPr="00026383" w:rsidRDefault="0075509C" w:rsidP="000D3267">
            <w:pPr>
              <w:rPr>
                <w:rFonts w:ascii="Times New Roman" w:hAnsi="Times New Roman" w:cs="Times New Roman"/>
              </w:rPr>
            </w:pPr>
          </w:p>
          <w:p w14:paraId="39E57B66" w14:textId="77777777" w:rsidR="000D3267" w:rsidRPr="006E1A67" w:rsidRDefault="000D3267" w:rsidP="001148C7">
            <w:pPr>
              <w:ind w:right="-108" w:hanging="24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1A67">
              <w:rPr>
                <w:rFonts w:ascii="Times New Roman" w:hAnsi="Times New Roman" w:cs="Times New Roman"/>
                <w:b/>
                <w:i/>
              </w:rPr>
              <w:t>«Занимательный английский»</w:t>
            </w:r>
          </w:p>
          <w:p w14:paraId="33BBBF76" w14:textId="77777777" w:rsidR="000D3267" w:rsidRDefault="000D3267" w:rsidP="000D3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Мамонова В.А.</w:t>
            </w:r>
          </w:p>
          <w:p w14:paraId="44ACEFAD" w14:textId="6CC32706" w:rsidR="000D3267" w:rsidRPr="00A477CE" w:rsidRDefault="000D3267" w:rsidP="000D3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14:paraId="1EDFD7B1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0C62541B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334154A2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6C588B40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1BE307E2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6FB21B13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1EC5AE07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20B1FB6A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6706E62D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0EB92FEE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26F73D3D" w14:textId="77777777" w:rsidR="0075509C" w:rsidRPr="00026383" w:rsidRDefault="0075509C" w:rsidP="009B730B">
            <w:pPr>
              <w:rPr>
                <w:rFonts w:ascii="Times New Roman" w:hAnsi="Times New Roman" w:cs="Times New Roman"/>
              </w:rPr>
            </w:pPr>
          </w:p>
          <w:p w14:paraId="75F51011" w14:textId="77777777" w:rsidR="0075509C" w:rsidRPr="00026383" w:rsidRDefault="0075509C" w:rsidP="00D95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5576643F" w14:textId="77777777" w:rsidR="0075509C" w:rsidRPr="00026383" w:rsidRDefault="0075509C" w:rsidP="00B931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2C1EAEA" w14:textId="11535492" w:rsidR="00F76F71" w:rsidRPr="00933EB3" w:rsidRDefault="00F76F71" w:rsidP="00526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345DBB52" w14:textId="77777777" w:rsidR="00F76F71" w:rsidRDefault="00F76F71" w:rsidP="00B931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AE807FE" w14:textId="1E235489" w:rsidR="00F76F71" w:rsidRDefault="004347F0" w:rsidP="00B931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«Финансовая грамотность»</w:t>
            </w:r>
          </w:p>
          <w:p w14:paraId="4C6EDCEB" w14:textId="18E5D577" w:rsidR="004347F0" w:rsidRPr="004347F0" w:rsidRDefault="004347F0" w:rsidP="00B9313F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47F0">
              <w:rPr>
                <w:rFonts w:ascii="Times New Roman" w:hAnsi="Times New Roman" w:cs="Times New Roman"/>
                <w:bCs/>
                <w:i/>
              </w:rPr>
              <w:t>Панова Е.Л.</w:t>
            </w:r>
          </w:p>
          <w:p w14:paraId="02874E87" w14:textId="7BC65963" w:rsidR="00F76F71" w:rsidRPr="004347F0" w:rsidRDefault="004347F0" w:rsidP="00B9313F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14.30</w:t>
            </w:r>
          </w:p>
          <w:p w14:paraId="1BDC4DD0" w14:textId="77777777" w:rsidR="00F76F71" w:rsidRDefault="00F76F71" w:rsidP="00B931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DA1E3F4" w14:textId="77777777" w:rsidR="00F76F71" w:rsidRDefault="00F76F71" w:rsidP="00B931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6B2EBBE" w14:textId="77777777" w:rsidR="00F76F71" w:rsidRDefault="00F76F71" w:rsidP="00B931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90ACBA3" w14:textId="77777777" w:rsidR="00F76F71" w:rsidRDefault="00F76F71" w:rsidP="00B931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E33108B" w14:textId="77777777" w:rsidR="00F76F71" w:rsidRDefault="00F76F71" w:rsidP="00B931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80E86A7" w14:textId="77777777" w:rsidR="00933EB3" w:rsidRDefault="00933EB3" w:rsidP="00B931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0508C8E" w14:textId="77777777" w:rsidR="00933EB3" w:rsidRPr="00933EB3" w:rsidRDefault="00933EB3" w:rsidP="00B9313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5059153C" w14:textId="4914B58E" w:rsidR="00A21FAF" w:rsidRPr="00933EB3" w:rsidRDefault="00A21FAF" w:rsidP="00B93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908FCB" w14:textId="77777777" w:rsidR="00BE24E6" w:rsidRPr="00BE24E6" w:rsidRDefault="00BE24E6" w:rsidP="00C7119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38E90EED" w14:textId="77777777" w:rsidR="0075509C" w:rsidRDefault="00C71196" w:rsidP="00C7119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«Русский язык и культура речи»</w:t>
            </w:r>
          </w:p>
          <w:p w14:paraId="58B4BD70" w14:textId="5DDE7768" w:rsidR="00BE24E6" w:rsidRPr="00BE24E6" w:rsidRDefault="00637690" w:rsidP="00C711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</w:rPr>
              <w:t>Джафарова Е.А.</w:t>
            </w:r>
          </w:p>
          <w:p w14:paraId="28D455CB" w14:textId="77777777" w:rsidR="00C71196" w:rsidRPr="00026383" w:rsidRDefault="00C71196" w:rsidP="00C7119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1196">
              <w:rPr>
                <w:rFonts w:ascii="Times New Roman" w:hAnsi="Times New Roman" w:cs="Times New Roman"/>
                <w:i/>
              </w:rPr>
              <w:t>16.00</w:t>
            </w:r>
          </w:p>
        </w:tc>
      </w:tr>
      <w:tr w:rsidR="0075509C" w:rsidRPr="007C37F7" w14:paraId="7EEFBA4B" w14:textId="77777777" w:rsidTr="0036477F">
        <w:trPr>
          <w:cantSplit/>
          <w:trHeight w:val="1213"/>
        </w:trPr>
        <w:tc>
          <w:tcPr>
            <w:tcW w:w="567" w:type="dxa"/>
            <w:vMerge/>
            <w:textDirection w:val="btLr"/>
          </w:tcPr>
          <w:p w14:paraId="20AE2FE5" w14:textId="77777777" w:rsidR="0075509C" w:rsidRPr="007C37F7" w:rsidRDefault="0075509C" w:rsidP="00B931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570192A" w14:textId="77777777" w:rsidR="0075509C" w:rsidRPr="00026383" w:rsidRDefault="0075509C" w:rsidP="00B93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1CE41AF" w14:textId="6D7FDD4A" w:rsidR="009D7373" w:rsidRPr="009D7373" w:rsidRDefault="009D7373" w:rsidP="009D7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AE22AAA" w14:textId="77777777" w:rsidR="00072F1A" w:rsidRPr="006E1A67" w:rsidRDefault="00072F1A" w:rsidP="0036477F">
            <w:pPr>
              <w:ind w:left="-110" w:right="-105" w:hanging="11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1A67">
              <w:rPr>
                <w:rFonts w:ascii="Times New Roman" w:hAnsi="Times New Roman" w:cs="Times New Roman"/>
                <w:b/>
                <w:i/>
              </w:rPr>
              <w:t>«Занимательный английский»</w:t>
            </w:r>
          </w:p>
          <w:p w14:paraId="618B9A9E" w14:textId="6532A86D" w:rsidR="00072F1A" w:rsidRDefault="00072F1A" w:rsidP="00072F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Галюутдинова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  <w:p w14:paraId="43B77797" w14:textId="27363241" w:rsidR="00072F1A" w:rsidRPr="00A477CE" w:rsidRDefault="00072F1A" w:rsidP="00072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  <w:p w14:paraId="7073ADAD" w14:textId="77777777" w:rsidR="00072F1A" w:rsidRPr="00891F68" w:rsidRDefault="00072F1A" w:rsidP="00072F1A">
            <w:pPr>
              <w:rPr>
                <w:rFonts w:ascii="Times New Roman" w:hAnsi="Times New Roman" w:cs="Times New Roman"/>
                <w:color w:val="FF0000"/>
              </w:rPr>
            </w:pPr>
          </w:p>
          <w:p w14:paraId="1439C2CC" w14:textId="20DAAD2D" w:rsidR="0075509C" w:rsidRPr="00026383" w:rsidRDefault="0075509C" w:rsidP="00AC4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2D8D216" w14:textId="2A2AD951" w:rsidR="00A21FAF" w:rsidRPr="00A21FAF" w:rsidRDefault="00A21FAF" w:rsidP="00C375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30053F5" w14:textId="77777777" w:rsidR="0075509C" w:rsidRPr="00026383" w:rsidRDefault="0075509C" w:rsidP="00B9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6EA1C028" w14:textId="77777777" w:rsidR="0075509C" w:rsidRPr="00026383" w:rsidRDefault="0075509C" w:rsidP="00B9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4E55BCEF" w14:textId="77777777" w:rsidR="0075509C" w:rsidRPr="00026383" w:rsidRDefault="0075509C" w:rsidP="00B9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4A3E0726" w14:textId="77777777" w:rsidR="0075509C" w:rsidRPr="00026383" w:rsidRDefault="0075509C" w:rsidP="00B9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8A50CFA" w14:textId="77777777" w:rsidR="0075509C" w:rsidRPr="00026383" w:rsidRDefault="0075509C" w:rsidP="00554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09C" w:rsidRPr="007C37F7" w14:paraId="4D431AFE" w14:textId="77777777" w:rsidTr="0036477F">
        <w:trPr>
          <w:cantSplit/>
          <w:trHeight w:val="2703"/>
        </w:trPr>
        <w:tc>
          <w:tcPr>
            <w:tcW w:w="567" w:type="dxa"/>
            <w:textDirection w:val="btLr"/>
          </w:tcPr>
          <w:p w14:paraId="4DCAC987" w14:textId="77777777" w:rsidR="0075509C" w:rsidRPr="000E4DFF" w:rsidRDefault="0075509C" w:rsidP="00B931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  <w:p w14:paraId="77A22AAA" w14:textId="77777777" w:rsidR="0075509C" w:rsidRPr="007C37F7" w:rsidRDefault="0075509C" w:rsidP="00B931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4BA7CE" w14:textId="5319E9D2" w:rsidR="0075509C" w:rsidRPr="00B918AF" w:rsidRDefault="000263FF" w:rsidP="00B9313F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918AF">
              <w:rPr>
                <w:rFonts w:ascii="Times New Roman" w:hAnsi="Times New Roman" w:cs="Times New Roman"/>
                <w:b/>
                <w:i/>
                <w:iCs/>
              </w:rPr>
              <w:t>«Читай-ка»</w:t>
            </w:r>
          </w:p>
          <w:p w14:paraId="242C0F8F" w14:textId="7B7082AC" w:rsidR="000263FF" w:rsidRPr="000263FF" w:rsidRDefault="000263FF" w:rsidP="00B9313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263FF">
              <w:rPr>
                <w:rFonts w:ascii="Times New Roman" w:hAnsi="Times New Roman" w:cs="Times New Roman"/>
                <w:bCs/>
              </w:rPr>
              <w:t>Белорусова</w:t>
            </w:r>
            <w:proofErr w:type="spellEnd"/>
            <w:r w:rsidRPr="000263FF">
              <w:rPr>
                <w:rFonts w:ascii="Times New Roman" w:hAnsi="Times New Roman" w:cs="Times New Roman"/>
                <w:bCs/>
              </w:rPr>
              <w:t xml:space="preserve"> Г.А.</w:t>
            </w:r>
          </w:p>
          <w:p w14:paraId="2651F7FF" w14:textId="6FB53E08" w:rsidR="000263FF" w:rsidRPr="000263FF" w:rsidRDefault="000263FF" w:rsidP="00B931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63FF">
              <w:rPr>
                <w:rFonts w:ascii="Times New Roman" w:hAnsi="Times New Roman" w:cs="Times New Roman"/>
                <w:bCs/>
              </w:rPr>
              <w:t>13.20</w:t>
            </w:r>
          </w:p>
          <w:p w14:paraId="031F0EAF" w14:textId="343FEE11" w:rsidR="0075509C" w:rsidRDefault="0075509C" w:rsidP="000263FF">
            <w:pPr>
              <w:ind w:right="-108" w:hanging="107"/>
              <w:jc w:val="center"/>
              <w:rPr>
                <w:rFonts w:ascii="Times New Roman" w:hAnsi="Times New Roman" w:cs="Times New Roman"/>
              </w:rPr>
            </w:pPr>
            <w:r w:rsidRPr="0002638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598300A7" w14:textId="77777777" w:rsidR="0075509C" w:rsidRDefault="0075509C" w:rsidP="00020D8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1BCDF8A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0C6EA4C9" w14:textId="77777777" w:rsidR="00891F68" w:rsidRDefault="00891F68" w:rsidP="00891F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«Акварелька»</w:t>
            </w:r>
          </w:p>
          <w:p w14:paraId="22C72812" w14:textId="4CAF796F" w:rsidR="00891F68" w:rsidRPr="00B918AF" w:rsidRDefault="00891F68" w:rsidP="00B918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3596">
              <w:rPr>
                <w:rFonts w:ascii="Times New Roman" w:hAnsi="Times New Roman" w:cs="Times New Roman"/>
                <w:i/>
              </w:rPr>
              <w:t>Мурадян В.Ф.</w:t>
            </w:r>
          </w:p>
          <w:p w14:paraId="4D58F5CF" w14:textId="77777777" w:rsidR="00891F68" w:rsidRPr="00063596" w:rsidRDefault="00891F68" w:rsidP="00891F68">
            <w:pPr>
              <w:jc w:val="center"/>
              <w:rPr>
                <w:rFonts w:ascii="Times New Roman" w:hAnsi="Times New Roman" w:cs="Times New Roman"/>
              </w:rPr>
            </w:pPr>
            <w:r w:rsidRPr="00063596">
              <w:rPr>
                <w:rFonts w:ascii="Times New Roman" w:hAnsi="Times New Roman" w:cs="Times New Roman"/>
                <w:i/>
              </w:rPr>
              <w:t>15.30</w:t>
            </w:r>
          </w:p>
          <w:p w14:paraId="15D86596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29BDE4AA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74FA17EF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39752549" w14:textId="77777777" w:rsidR="0075509C" w:rsidRPr="00026383" w:rsidRDefault="0075509C" w:rsidP="00B9313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5E2425ED" w14:textId="77777777" w:rsidR="0075509C" w:rsidRPr="00026383" w:rsidRDefault="0075509C" w:rsidP="00020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CFEF15" w14:textId="77777777" w:rsidR="0075509C" w:rsidRDefault="0075509C" w:rsidP="00A477CE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41FDF0D" w14:textId="77777777" w:rsidR="006E1A67" w:rsidRDefault="006E1A67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5D8D3356" w14:textId="7A5C43A9" w:rsidR="00C11194" w:rsidRPr="006E1A67" w:rsidRDefault="00C11194" w:rsidP="00C11194">
            <w:pPr>
              <w:ind w:hanging="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1A67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 xml:space="preserve">В мире </w:t>
            </w:r>
            <w:r w:rsidRPr="006E1A67">
              <w:rPr>
                <w:rFonts w:ascii="Times New Roman" w:hAnsi="Times New Roman" w:cs="Times New Roman"/>
                <w:b/>
                <w:i/>
              </w:rPr>
              <w:t>игр»</w:t>
            </w:r>
          </w:p>
          <w:p w14:paraId="0554DE4C" w14:textId="2D32191F" w:rsidR="00C11194" w:rsidRPr="0036477F" w:rsidRDefault="00C11194" w:rsidP="003647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1A67">
              <w:rPr>
                <w:rFonts w:ascii="Times New Roman" w:hAnsi="Times New Roman" w:cs="Times New Roman"/>
              </w:rPr>
              <w:t>Беляй</w:t>
            </w:r>
            <w:proofErr w:type="spellEnd"/>
            <w:r w:rsidRPr="006E1A67">
              <w:rPr>
                <w:rFonts w:ascii="Times New Roman" w:hAnsi="Times New Roman" w:cs="Times New Roman"/>
              </w:rPr>
              <w:t xml:space="preserve"> Д.И.</w:t>
            </w:r>
          </w:p>
          <w:p w14:paraId="23E0CD46" w14:textId="77777777" w:rsidR="00C11194" w:rsidRPr="006E1A67" w:rsidRDefault="00C11194" w:rsidP="00C11194">
            <w:pPr>
              <w:jc w:val="center"/>
              <w:rPr>
                <w:rFonts w:ascii="Times New Roman" w:hAnsi="Times New Roman" w:cs="Times New Roman"/>
              </w:rPr>
            </w:pPr>
            <w:r w:rsidRPr="006E1A67">
              <w:rPr>
                <w:rFonts w:ascii="Times New Roman" w:hAnsi="Times New Roman" w:cs="Times New Roman"/>
              </w:rPr>
              <w:t>16.00</w:t>
            </w:r>
          </w:p>
          <w:p w14:paraId="15BCCA65" w14:textId="77777777" w:rsidR="006E1A67" w:rsidRDefault="006E1A67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06AD41E9" w14:textId="77777777" w:rsidR="006E1A67" w:rsidRDefault="006E1A67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3FC64A7B" w14:textId="77777777" w:rsidR="006E1A67" w:rsidRDefault="006E1A67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35242B6C" w14:textId="77777777" w:rsidR="0048630D" w:rsidRDefault="0048630D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47A2A6CD" w14:textId="77777777" w:rsidR="0048630D" w:rsidRDefault="0048630D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45E5D4C6" w14:textId="77777777" w:rsidR="006E1A67" w:rsidRPr="00026383" w:rsidRDefault="006E1A67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637F112F" w14:textId="1F44491C" w:rsidR="0075509C" w:rsidRPr="00026383" w:rsidRDefault="0075509C" w:rsidP="006E1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A2E0411" w14:textId="77777777" w:rsidR="00072F1A" w:rsidRDefault="00072F1A" w:rsidP="00072F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«Азбука безопасности»</w:t>
            </w:r>
          </w:p>
          <w:p w14:paraId="425EDB24" w14:textId="77777777" w:rsidR="00072F1A" w:rsidRPr="00C37559" w:rsidRDefault="00072F1A" w:rsidP="00072F1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C37559">
              <w:rPr>
                <w:rFonts w:ascii="Times New Roman" w:hAnsi="Times New Roman" w:cs="Times New Roman"/>
                <w:bCs/>
                <w:i/>
              </w:rPr>
              <w:t>Сомочкина</w:t>
            </w:r>
            <w:proofErr w:type="spellEnd"/>
            <w:r w:rsidRPr="00C37559">
              <w:rPr>
                <w:rFonts w:ascii="Times New Roman" w:hAnsi="Times New Roman" w:cs="Times New Roman"/>
                <w:bCs/>
                <w:i/>
              </w:rPr>
              <w:t xml:space="preserve"> О.А.</w:t>
            </w:r>
          </w:p>
          <w:p w14:paraId="4C09BB2F" w14:textId="08E46A2E" w:rsidR="00072F1A" w:rsidRPr="00FB0FDC" w:rsidRDefault="00072F1A" w:rsidP="00072F1A">
            <w:pPr>
              <w:jc w:val="center"/>
              <w:rPr>
                <w:rFonts w:ascii="Times New Roman" w:hAnsi="Times New Roman" w:cs="Times New Roman"/>
              </w:rPr>
            </w:pPr>
            <w:r w:rsidRPr="00FB0FDC">
              <w:rPr>
                <w:rFonts w:ascii="Times New Roman" w:hAnsi="Times New Roman" w:cs="Times New Roman"/>
              </w:rPr>
              <w:t>1</w:t>
            </w:r>
            <w:r w:rsidR="00F41362">
              <w:rPr>
                <w:rFonts w:ascii="Times New Roman" w:hAnsi="Times New Roman" w:cs="Times New Roman"/>
              </w:rPr>
              <w:t>5</w:t>
            </w:r>
            <w:r w:rsidRPr="00FB0FDC">
              <w:rPr>
                <w:rFonts w:ascii="Times New Roman" w:hAnsi="Times New Roman" w:cs="Times New Roman"/>
              </w:rPr>
              <w:t>.</w:t>
            </w:r>
            <w:r w:rsidR="00F41362">
              <w:rPr>
                <w:rFonts w:ascii="Times New Roman" w:hAnsi="Times New Roman" w:cs="Times New Roman"/>
              </w:rPr>
              <w:t>3</w:t>
            </w:r>
            <w:r w:rsidRPr="00FB0FDC">
              <w:rPr>
                <w:rFonts w:ascii="Times New Roman" w:hAnsi="Times New Roman" w:cs="Times New Roman"/>
              </w:rPr>
              <w:t>0</w:t>
            </w:r>
          </w:p>
          <w:p w14:paraId="1CC3367B" w14:textId="3F7F90F0" w:rsidR="0075509C" w:rsidRDefault="0075509C" w:rsidP="00EA7018">
            <w:pPr>
              <w:jc w:val="center"/>
              <w:rPr>
                <w:rFonts w:ascii="Times New Roman" w:hAnsi="Times New Roman" w:cs="Times New Roman"/>
              </w:rPr>
            </w:pPr>
          </w:p>
          <w:p w14:paraId="1BE82899" w14:textId="346A2E27" w:rsidR="00072F1A" w:rsidRDefault="00072F1A" w:rsidP="00EA7018">
            <w:pPr>
              <w:jc w:val="center"/>
              <w:rPr>
                <w:rFonts w:ascii="Times New Roman" w:hAnsi="Times New Roman" w:cs="Times New Roman"/>
              </w:rPr>
            </w:pPr>
          </w:p>
          <w:p w14:paraId="68796D53" w14:textId="1563FD38" w:rsidR="00072F1A" w:rsidRDefault="00072F1A" w:rsidP="00EA7018">
            <w:pPr>
              <w:jc w:val="center"/>
              <w:rPr>
                <w:rFonts w:ascii="Times New Roman" w:hAnsi="Times New Roman" w:cs="Times New Roman"/>
              </w:rPr>
            </w:pPr>
          </w:p>
          <w:p w14:paraId="37F60EAF" w14:textId="759E1208" w:rsidR="00072F1A" w:rsidRDefault="00072F1A" w:rsidP="00EA7018">
            <w:pPr>
              <w:jc w:val="center"/>
              <w:rPr>
                <w:rFonts w:ascii="Times New Roman" w:hAnsi="Times New Roman" w:cs="Times New Roman"/>
              </w:rPr>
            </w:pPr>
          </w:p>
          <w:p w14:paraId="4C26C187" w14:textId="05DB455E" w:rsidR="00072F1A" w:rsidRDefault="00072F1A" w:rsidP="00EA7018">
            <w:pPr>
              <w:jc w:val="center"/>
              <w:rPr>
                <w:rFonts w:ascii="Times New Roman" w:hAnsi="Times New Roman" w:cs="Times New Roman"/>
              </w:rPr>
            </w:pPr>
          </w:p>
          <w:p w14:paraId="4800DB26" w14:textId="77777777" w:rsidR="00072F1A" w:rsidRDefault="00072F1A" w:rsidP="00EA7018">
            <w:pPr>
              <w:jc w:val="center"/>
              <w:rPr>
                <w:rFonts w:ascii="Times New Roman" w:hAnsi="Times New Roman" w:cs="Times New Roman"/>
              </w:rPr>
            </w:pPr>
          </w:p>
          <w:p w14:paraId="1CED4D74" w14:textId="77777777" w:rsidR="00072F1A" w:rsidRPr="006E1A67" w:rsidRDefault="00072F1A" w:rsidP="00072F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1A67">
              <w:rPr>
                <w:rFonts w:ascii="Times New Roman" w:hAnsi="Times New Roman" w:cs="Times New Roman"/>
                <w:b/>
                <w:i/>
              </w:rPr>
              <w:t>«Лего-конструирование»</w:t>
            </w:r>
          </w:p>
          <w:p w14:paraId="56C121CC" w14:textId="77777777" w:rsidR="00072F1A" w:rsidRPr="00C37559" w:rsidRDefault="00072F1A" w:rsidP="00072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Мурадян В.Ф.</w:t>
            </w:r>
          </w:p>
          <w:p w14:paraId="4A3A73F6" w14:textId="77777777" w:rsidR="00072F1A" w:rsidRDefault="00072F1A" w:rsidP="00072F1A">
            <w:pPr>
              <w:ind w:right="-109" w:hanging="10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16.15</w:t>
            </w:r>
          </w:p>
          <w:p w14:paraId="5916ECFB" w14:textId="77777777" w:rsidR="0075509C" w:rsidRDefault="0075509C" w:rsidP="00EA7018">
            <w:pPr>
              <w:jc w:val="center"/>
              <w:rPr>
                <w:rFonts w:ascii="Times New Roman" w:hAnsi="Times New Roman" w:cs="Times New Roman"/>
              </w:rPr>
            </w:pPr>
          </w:p>
          <w:p w14:paraId="757B4CAE" w14:textId="77777777" w:rsidR="0075509C" w:rsidRDefault="0075509C" w:rsidP="00EA7018">
            <w:pPr>
              <w:jc w:val="center"/>
              <w:rPr>
                <w:rFonts w:ascii="Times New Roman" w:hAnsi="Times New Roman" w:cs="Times New Roman"/>
              </w:rPr>
            </w:pPr>
          </w:p>
          <w:p w14:paraId="163994E4" w14:textId="77777777" w:rsidR="0048630D" w:rsidRDefault="0048630D" w:rsidP="00EA7018">
            <w:pPr>
              <w:jc w:val="center"/>
              <w:rPr>
                <w:rFonts w:ascii="Times New Roman" w:hAnsi="Times New Roman" w:cs="Times New Roman"/>
              </w:rPr>
            </w:pPr>
          </w:p>
          <w:p w14:paraId="3A11B509" w14:textId="77777777" w:rsidR="0048630D" w:rsidRDefault="0048630D" w:rsidP="00EA7018">
            <w:pPr>
              <w:jc w:val="center"/>
              <w:rPr>
                <w:rFonts w:ascii="Times New Roman" w:hAnsi="Times New Roman" w:cs="Times New Roman"/>
              </w:rPr>
            </w:pPr>
          </w:p>
          <w:p w14:paraId="65C1D5D3" w14:textId="77777777" w:rsidR="0075509C" w:rsidRPr="00026383" w:rsidRDefault="0075509C" w:rsidP="00072F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834E87A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1D5FD7A" w14:textId="77777777" w:rsidR="000D3267" w:rsidRPr="00020D83" w:rsidRDefault="000D3267" w:rsidP="000D3267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0D83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>Сам себе режиссёр</w:t>
            </w:r>
            <w:r w:rsidRPr="00020D83">
              <w:rPr>
                <w:rFonts w:ascii="Times New Roman" w:hAnsi="Times New Roman" w:cs="Times New Roman"/>
                <w:b/>
                <w:i/>
              </w:rPr>
              <w:t>»</w:t>
            </w:r>
          </w:p>
          <w:p w14:paraId="710A9A4B" w14:textId="041F41A3" w:rsidR="000D3267" w:rsidRPr="000D3267" w:rsidRDefault="000D3267" w:rsidP="000D3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 Э.Э.</w:t>
            </w:r>
          </w:p>
          <w:p w14:paraId="3ECE1C44" w14:textId="009E45CB" w:rsidR="000D3267" w:rsidRDefault="000D3267" w:rsidP="000D3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14:paraId="52E835D7" w14:textId="77777777" w:rsidR="000D3267" w:rsidRPr="00026383" w:rsidRDefault="000D3267" w:rsidP="000D3267">
            <w:pPr>
              <w:jc w:val="center"/>
              <w:rPr>
                <w:rFonts w:ascii="Times New Roman" w:hAnsi="Times New Roman" w:cs="Times New Roman"/>
              </w:rPr>
            </w:pPr>
          </w:p>
          <w:p w14:paraId="714D0CE2" w14:textId="07C4EC45" w:rsidR="004503B9" w:rsidRDefault="004503B9" w:rsidP="004503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«Азбука безопасности»</w:t>
            </w:r>
          </w:p>
          <w:p w14:paraId="38E1115E" w14:textId="5113EE92" w:rsidR="004503B9" w:rsidRPr="00C37559" w:rsidRDefault="004503B9" w:rsidP="004503B9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C37559">
              <w:rPr>
                <w:rFonts w:ascii="Times New Roman" w:hAnsi="Times New Roman" w:cs="Times New Roman"/>
                <w:bCs/>
                <w:i/>
              </w:rPr>
              <w:t>Сомочкина</w:t>
            </w:r>
            <w:proofErr w:type="spellEnd"/>
            <w:r w:rsidRPr="00C37559">
              <w:rPr>
                <w:rFonts w:ascii="Times New Roman" w:hAnsi="Times New Roman" w:cs="Times New Roman"/>
                <w:bCs/>
                <w:i/>
              </w:rPr>
              <w:t xml:space="preserve"> О.А.</w:t>
            </w:r>
          </w:p>
          <w:p w14:paraId="2D6404F0" w14:textId="14FEBFA5" w:rsidR="004503B9" w:rsidRPr="00FB0FDC" w:rsidRDefault="004503B9" w:rsidP="004503B9">
            <w:pPr>
              <w:jc w:val="center"/>
              <w:rPr>
                <w:rFonts w:ascii="Times New Roman" w:hAnsi="Times New Roman" w:cs="Times New Roman"/>
              </w:rPr>
            </w:pPr>
            <w:r w:rsidRPr="00FB0FDC">
              <w:rPr>
                <w:rFonts w:ascii="Times New Roman" w:hAnsi="Times New Roman" w:cs="Times New Roman"/>
              </w:rPr>
              <w:t>1</w:t>
            </w:r>
            <w:r w:rsidR="00C37559">
              <w:rPr>
                <w:rFonts w:ascii="Times New Roman" w:hAnsi="Times New Roman" w:cs="Times New Roman"/>
              </w:rPr>
              <w:t>7</w:t>
            </w:r>
            <w:r w:rsidRPr="00FB0F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FB0FDC">
              <w:rPr>
                <w:rFonts w:ascii="Times New Roman" w:hAnsi="Times New Roman" w:cs="Times New Roman"/>
              </w:rPr>
              <w:t>0</w:t>
            </w:r>
          </w:p>
          <w:p w14:paraId="3944C807" w14:textId="77777777" w:rsidR="0048630D" w:rsidRDefault="0048630D" w:rsidP="00C37559">
            <w:pPr>
              <w:rPr>
                <w:rFonts w:ascii="Times New Roman" w:hAnsi="Times New Roman" w:cs="Times New Roman"/>
              </w:rPr>
            </w:pPr>
          </w:p>
          <w:p w14:paraId="1EBA779B" w14:textId="77777777" w:rsidR="0048630D" w:rsidRPr="0048630D" w:rsidRDefault="0048630D" w:rsidP="00B931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A30626" w14:textId="77777777" w:rsidR="00C37559" w:rsidRPr="006E1A67" w:rsidRDefault="00C37559" w:rsidP="00C375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1A67">
              <w:rPr>
                <w:rFonts w:ascii="Times New Roman" w:hAnsi="Times New Roman" w:cs="Times New Roman"/>
                <w:b/>
                <w:i/>
              </w:rPr>
              <w:t>«Лего-конструирование»</w:t>
            </w:r>
          </w:p>
          <w:p w14:paraId="484DE7FC" w14:textId="4143F8F6" w:rsidR="00C37559" w:rsidRPr="00C37559" w:rsidRDefault="00C37559" w:rsidP="00C37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Мурадян В.Ф.</w:t>
            </w:r>
          </w:p>
          <w:p w14:paraId="6FC98CA7" w14:textId="41F2AE0D" w:rsidR="00C37559" w:rsidRDefault="00C37559" w:rsidP="00C37559">
            <w:pPr>
              <w:ind w:right="-109" w:hanging="10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16.15</w:t>
            </w:r>
          </w:p>
          <w:p w14:paraId="12598CA7" w14:textId="77777777" w:rsidR="0075509C" w:rsidRDefault="0075509C" w:rsidP="009B730B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075A01D" w14:textId="77777777" w:rsidR="0075509C" w:rsidRPr="00026383" w:rsidRDefault="0075509C" w:rsidP="00486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8C29EB" w14:textId="77777777" w:rsidR="0075509C" w:rsidRPr="00026383" w:rsidRDefault="0075509C" w:rsidP="00B9313F">
            <w:pPr>
              <w:rPr>
                <w:rFonts w:ascii="Times New Roman" w:hAnsi="Times New Roman" w:cs="Times New Roman"/>
                <w:b/>
              </w:rPr>
            </w:pPr>
          </w:p>
          <w:p w14:paraId="19086BFC" w14:textId="77777777" w:rsidR="000D3267" w:rsidRPr="00935E95" w:rsidRDefault="000D3267" w:rsidP="000D3267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E95">
              <w:rPr>
                <w:rFonts w:ascii="Times New Roman" w:hAnsi="Times New Roman" w:cs="Times New Roman"/>
                <w:b/>
                <w:i/>
              </w:rPr>
              <w:t>«Сам себе режиссёр»</w:t>
            </w:r>
          </w:p>
          <w:p w14:paraId="31A747D0" w14:textId="3E25B107" w:rsidR="000D3267" w:rsidRPr="00935E95" w:rsidRDefault="000D3267" w:rsidP="000D3267">
            <w:pPr>
              <w:jc w:val="center"/>
              <w:rPr>
                <w:rFonts w:ascii="Times New Roman" w:hAnsi="Times New Roman" w:cs="Times New Roman"/>
              </w:rPr>
            </w:pPr>
            <w:r w:rsidRPr="00935E95">
              <w:rPr>
                <w:rFonts w:ascii="Times New Roman" w:hAnsi="Times New Roman" w:cs="Times New Roman"/>
              </w:rPr>
              <w:t>Ульян Э.Э.</w:t>
            </w:r>
          </w:p>
          <w:p w14:paraId="797AC6CF" w14:textId="2CFAF1AC" w:rsidR="000D3267" w:rsidRPr="00935E95" w:rsidRDefault="000D3267" w:rsidP="000D3267">
            <w:pPr>
              <w:jc w:val="center"/>
              <w:rPr>
                <w:rFonts w:ascii="Times New Roman" w:hAnsi="Times New Roman" w:cs="Times New Roman"/>
              </w:rPr>
            </w:pPr>
            <w:r w:rsidRPr="00935E95">
              <w:rPr>
                <w:rFonts w:ascii="Times New Roman" w:hAnsi="Times New Roman" w:cs="Times New Roman"/>
              </w:rPr>
              <w:t>1</w:t>
            </w:r>
            <w:r w:rsidR="00935E95" w:rsidRPr="00935E95">
              <w:rPr>
                <w:rFonts w:ascii="Times New Roman" w:hAnsi="Times New Roman" w:cs="Times New Roman"/>
              </w:rPr>
              <w:t>7</w:t>
            </w:r>
            <w:r w:rsidRPr="00935E95">
              <w:rPr>
                <w:rFonts w:ascii="Times New Roman" w:hAnsi="Times New Roman" w:cs="Times New Roman"/>
              </w:rPr>
              <w:t>.00</w:t>
            </w:r>
          </w:p>
          <w:p w14:paraId="404D9667" w14:textId="7629E1A4" w:rsidR="0075509C" w:rsidRDefault="0075509C" w:rsidP="00020D83">
            <w:pPr>
              <w:ind w:left="-108" w:right="-108" w:hanging="28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B8FC036" w14:textId="77777777" w:rsidR="0075509C" w:rsidRDefault="0075509C" w:rsidP="00020D83">
            <w:pPr>
              <w:ind w:left="-108" w:right="-108" w:hanging="28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CAC1792" w14:textId="77777777" w:rsidR="0075509C" w:rsidRPr="00026383" w:rsidRDefault="0075509C" w:rsidP="00227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110EA6C" w14:textId="77777777" w:rsidR="0075509C" w:rsidRDefault="0075509C" w:rsidP="002935AC">
            <w:pPr>
              <w:rPr>
                <w:rFonts w:ascii="Times New Roman" w:hAnsi="Times New Roman" w:cs="Times New Roman"/>
              </w:rPr>
            </w:pPr>
          </w:p>
          <w:p w14:paraId="3F310513" w14:textId="77777777" w:rsidR="0075509C" w:rsidRDefault="0075509C" w:rsidP="000450A4">
            <w:pPr>
              <w:rPr>
                <w:rFonts w:ascii="Times New Roman" w:hAnsi="Times New Roman" w:cs="Times New Roman"/>
              </w:rPr>
            </w:pPr>
          </w:p>
          <w:p w14:paraId="569C7A00" w14:textId="77777777" w:rsidR="0075509C" w:rsidRDefault="0075509C" w:rsidP="000450A4">
            <w:pPr>
              <w:rPr>
                <w:rFonts w:ascii="Times New Roman" w:hAnsi="Times New Roman" w:cs="Times New Roman"/>
              </w:rPr>
            </w:pPr>
          </w:p>
          <w:p w14:paraId="4C013282" w14:textId="77777777" w:rsidR="0075509C" w:rsidRDefault="0075509C" w:rsidP="000450A4">
            <w:pPr>
              <w:rPr>
                <w:rFonts w:ascii="Times New Roman" w:hAnsi="Times New Roman" w:cs="Times New Roman"/>
              </w:rPr>
            </w:pPr>
          </w:p>
          <w:p w14:paraId="64FB7D44" w14:textId="77777777" w:rsidR="0075509C" w:rsidRPr="00026383" w:rsidRDefault="0075509C" w:rsidP="00DF16C2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1F0183F4" w14:textId="77777777" w:rsidR="0075509C" w:rsidRPr="00A477CE" w:rsidRDefault="0075509C" w:rsidP="00B9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835433" w14:textId="77777777" w:rsidR="0075509C" w:rsidRPr="00A477CE" w:rsidRDefault="0075509C" w:rsidP="00B9313F">
            <w:pPr>
              <w:rPr>
                <w:rFonts w:ascii="Times New Roman" w:hAnsi="Times New Roman" w:cs="Times New Roman"/>
                <w:b/>
              </w:rPr>
            </w:pPr>
          </w:p>
          <w:p w14:paraId="572E18A6" w14:textId="77777777" w:rsidR="005F0795" w:rsidRDefault="005F0795" w:rsidP="005F07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1355">
              <w:rPr>
                <w:rFonts w:ascii="Times New Roman" w:hAnsi="Times New Roman" w:cs="Times New Roman"/>
                <w:b/>
                <w:i/>
              </w:rPr>
              <w:t>«Полиглот»</w:t>
            </w:r>
          </w:p>
          <w:p w14:paraId="1E747358" w14:textId="77777777" w:rsidR="005F0795" w:rsidRDefault="005F0795" w:rsidP="005F0795">
            <w:pPr>
              <w:jc w:val="center"/>
              <w:rPr>
                <w:rFonts w:ascii="Times New Roman" w:hAnsi="Times New Roman" w:cs="Times New Roman"/>
              </w:rPr>
            </w:pPr>
            <w:r w:rsidRPr="00C21355">
              <w:rPr>
                <w:rFonts w:ascii="Times New Roman" w:hAnsi="Times New Roman" w:cs="Times New Roman"/>
              </w:rPr>
              <w:t>Грачева С.М.</w:t>
            </w:r>
          </w:p>
          <w:p w14:paraId="09FE8F71" w14:textId="77777777" w:rsidR="0075509C" w:rsidRDefault="005F0795" w:rsidP="005F0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  <w:p w14:paraId="5789E960" w14:textId="76AA909E" w:rsidR="005F0795" w:rsidRDefault="005F0795" w:rsidP="005F0795">
            <w:pPr>
              <w:jc w:val="center"/>
              <w:rPr>
                <w:rFonts w:ascii="Times New Roman" w:hAnsi="Times New Roman" w:cs="Times New Roman"/>
              </w:rPr>
            </w:pPr>
          </w:p>
          <w:p w14:paraId="087B0343" w14:textId="77777777" w:rsidR="005F0795" w:rsidRDefault="005F0795" w:rsidP="005F0795">
            <w:pPr>
              <w:jc w:val="center"/>
              <w:rPr>
                <w:rFonts w:ascii="Times New Roman" w:hAnsi="Times New Roman" w:cs="Times New Roman"/>
              </w:rPr>
            </w:pPr>
          </w:p>
          <w:p w14:paraId="60CADA25" w14:textId="414F03CD" w:rsidR="005F0795" w:rsidRPr="006E1A67" w:rsidRDefault="005F0795" w:rsidP="005F07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1A67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>Английская грамматика – это интересно</w:t>
            </w:r>
            <w:r w:rsidRPr="006E1A67">
              <w:rPr>
                <w:rFonts w:ascii="Times New Roman" w:hAnsi="Times New Roman" w:cs="Times New Roman"/>
                <w:b/>
                <w:i/>
              </w:rPr>
              <w:t>»</w:t>
            </w:r>
          </w:p>
          <w:p w14:paraId="611FA836" w14:textId="77777777" w:rsidR="005F0795" w:rsidRDefault="005F0795" w:rsidP="005F0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Мамонова В.А.</w:t>
            </w:r>
          </w:p>
          <w:p w14:paraId="1685199A" w14:textId="7FEAF383" w:rsidR="005F0795" w:rsidRPr="00A477CE" w:rsidRDefault="005F0795" w:rsidP="005F0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</w:t>
            </w:r>
          </w:p>
          <w:p w14:paraId="7A421AF1" w14:textId="05D1AA96" w:rsidR="005F0795" w:rsidRPr="00A477CE" w:rsidRDefault="005F0795" w:rsidP="005F07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5107767" w14:textId="77777777" w:rsidR="0075509C" w:rsidRPr="00A477CE" w:rsidRDefault="0075509C" w:rsidP="00D95F18">
            <w:pPr>
              <w:jc w:val="center"/>
              <w:rPr>
                <w:rFonts w:ascii="Times New Roman" w:hAnsi="Times New Roman" w:cs="Times New Roman"/>
              </w:rPr>
            </w:pPr>
          </w:p>
          <w:p w14:paraId="0F4E41F3" w14:textId="34BADBC1" w:rsidR="00016AB3" w:rsidRPr="006E1A67" w:rsidRDefault="00016AB3" w:rsidP="00016AB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1A67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 xml:space="preserve">Разговорный </w:t>
            </w:r>
            <w:r w:rsidRPr="006E1A67">
              <w:rPr>
                <w:rFonts w:ascii="Times New Roman" w:hAnsi="Times New Roman" w:cs="Times New Roman"/>
                <w:b/>
                <w:i/>
              </w:rPr>
              <w:t>английский»</w:t>
            </w:r>
          </w:p>
          <w:p w14:paraId="4844BECD" w14:textId="77777777" w:rsidR="00016AB3" w:rsidRDefault="00016AB3" w:rsidP="00016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Мамонова В.А.</w:t>
            </w:r>
          </w:p>
          <w:p w14:paraId="105888CE" w14:textId="1DEE13F6" w:rsidR="00016AB3" w:rsidRPr="00A477CE" w:rsidRDefault="00016AB3" w:rsidP="00016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14:paraId="2F850182" w14:textId="77777777" w:rsidR="00016AB3" w:rsidRDefault="00016AB3" w:rsidP="00016AB3">
            <w:pPr>
              <w:ind w:right="-108"/>
              <w:rPr>
                <w:rFonts w:ascii="Times New Roman" w:hAnsi="Times New Roman" w:cs="Times New Roman"/>
                <w:b/>
                <w:i/>
              </w:rPr>
            </w:pPr>
          </w:p>
          <w:p w14:paraId="7D6C589A" w14:textId="77777777" w:rsidR="0075509C" w:rsidRPr="00A477CE" w:rsidRDefault="0075509C" w:rsidP="00D95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090161D" w14:textId="77777777" w:rsidR="002C798B" w:rsidRDefault="002C798B" w:rsidP="00D95F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2AD2E46" w14:textId="1D18D8E8" w:rsidR="0075509C" w:rsidRPr="0048630D" w:rsidRDefault="00C71196" w:rsidP="001148C7">
            <w:pPr>
              <w:ind w:hanging="10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630D">
              <w:rPr>
                <w:rFonts w:ascii="Times New Roman" w:hAnsi="Times New Roman" w:cs="Times New Roman"/>
                <w:b/>
                <w:i/>
              </w:rPr>
              <w:t>«</w:t>
            </w:r>
            <w:r w:rsidR="004347F0">
              <w:rPr>
                <w:rFonts w:ascii="Times New Roman" w:hAnsi="Times New Roman" w:cs="Times New Roman"/>
                <w:b/>
                <w:i/>
              </w:rPr>
              <w:t xml:space="preserve">Эффективная подготовка к </w:t>
            </w:r>
            <w:r w:rsidR="00637690">
              <w:rPr>
                <w:rFonts w:ascii="Times New Roman" w:hAnsi="Times New Roman" w:cs="Times New Roman"/>
                <w:b/>
                <w:i/>
              </w:rPr>
              <w:t>ОГЭ</w:t>
            </w:r>
            <w:r w:rsidRPr="0048630D">
              <w:rPr>
                <w:rFonts w:ascii="Times New Roman" w:hAnsi="Times New Roman" w:cs="Times New Roman"/>
                <w:b/>
                <w:i/>
              </w:rPr>
              <w:t>»</w:t>
            </w:r>
          </w:p>
          <w:p w14:paraId="2472D376" w14:textId="34D3A5A8" w:rsidR="0048630D" w:rsidRPr="0048630D" w:rsidRDefault="00637690" w:rsidP="00D95F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  <w:p w14:paraId="6427279D" w14:textId="77777777" w:rsidR="00C71196" w:rsidRDefault="00C71196" w:rsidP="00D95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14:paraId="4D279264" w14:textId="77777777" w:rsidR="00C71196" w:rsidRDefault="00C71196" w:rsidP="00D95F18">
            <w:pPr>
              <w:jc w:val="center"/>
              <w:rPr>
                <w:rFonts w:ascii="Times New Roman" w:hAnsi="Times New Roman" w:cs="Times New Roman"/>
              </w:rPr>
            </w:pPr>
          </w:p>
          <w:p w14:paraId="0227F6CD" w14:textId="77777777" w:rsidR="00C71196" w:rsidRDefault="00C71196" w:rsidP="00D95F18">
            <w:pPr>
              <w:jc w:val="center"/>
              <w:rPr>
                <w:rFonts w:ascii="Times New Roman" w:hAnsi="Times New Roman" w:cs="Times New Roman"/>
              </w:rPr>
            </w:pPr>
          </w:p>
          <w:p w14:paraId="5233BC3C" w14:textId="77777777" w:rsidR="00C71196" w:rsidRDefault="00C71196" w:rsidP="00D95F18">
            <w:pPr>
              <w:jc w:val="center"/>
              <w:rPr>
                <w:rFonts w:ascii="Times New Roman" w:hAnsi="Times New Roman" w:cs="Times New Roman"/>
              </w:rPr>
            </w:pPr>
          </w:p>
          <w:p w14:paraId="25C9389F" w14:textId="77777777" w:rsidR="00C71196" w:rsidRDefault="00C71196" w:rsidP="00D95F18">
            <w:pPr>
              <w:jc w:val="center"/>
              <w:rPr>
                <w:rFonts w:ascii="Times New Roman" w:hAnsi="Times New Roman" w:cs="Times New Roman"/>
              </w:rPr>
            </w:pPr>
          </w:p>
          <w:p w14:paraId="2930B958" w14:textId="3A97C9A4" w:rsidR="00C71196" w:rsidRDefault="00C71196" w:rsidP="00D95F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09C" w:rsidRPr="007C37F7" w14:paraId="709A3DF4" w14:textId="77777777" w:rsidTr="0036477F">
        <w:trPr>
          <w:cantSplit/>
          <w:trHeight w:val="840"/>
        </w:trPr>
        <w:tc>
          <w:tcPr>
            <w:tcW w:w="567" w:type="dxa"/>
            <w:vMerge w:val="restart"/>
            <w:textDirection w:val="btLr"/>
          </w:tcPr>
          <w:p w14:paraId="226F5AB1" w14:textId="77777777" w:rsidR="0075509C" w:rsidRPr="000E4DFF" w:rsidRDefault="0075509C" w:rsidP="00B931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59" w:type="dxa"/>
            <w:vMerge w:val="restart"/>
          </w:tcPr>
          <w:p w14:paraId="24F6F8AB" w14:textId="77777777" w:rsidR="0075509C" w:rsidRDefault="0075509C" w:rsidP="00B9313F">
            <w:pPr>
              <w:rPr>
                <w:rFonts w:ascii="Times New Roman" w:hAnsi="Times New Roman" w:cs="Times New Roman"/>
                <w:b/>
              </w:rPr>
            </w:pPr>
          </w:p>
          <w:p w14:paraId="7BBE6CF9" w14:textId="687EB71C" w:rsidR="00891F68" w:rsidRPr="00A5777D" w:rsidRDefault="00891F68" w:rsidP="00B918AF">
            <w:pPr>
              <w:ind w:right="-108" w:hanging="2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777D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>Первые шаги в мире информатики</w:t>
            </w:r>
          </w:p>
          <w:p w14:paraId="480D2FD0" w14:textId="6043940C" w:rsidR="00891F68" w:rsidRPr="00B918AF" w:rsidRDefault="00891F68" w:rsidP="00B918AF">
            <w:pPr>
              <w:ind w:right="-25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Беляй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  <w:p w14:paraId="3CF00FC9" w14:textId="6848EC5A" w:rsidR="00891F68" w:rsidRDefault="00891F68" w:rsidP="00891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  <w:p w14:paraId="58115424" w14:textId="77777777" w:rsidR="0075509C" w:rsidRPr="00236DDD" w:rsidRDefault="0075509C" w:rsidP="00B931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D5D93F" w14:textId="77777777" w:rsidR="0075509C" w:rsidRPr="00026383" w:rsidRDefault="0075509C" w:rsidP="00BD4896">
            <w:pPr>
              <w:rPr>
                <w:rFonts w:ascii="Times New Roman" w:hAnsi="Times New Roman" w:cs="Times New Roman"/>
              </w:rPr>
            </w:pPr>
          </w:p>
          <w:p w14:paraId="45FC1C81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68FD5AEA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5A95A47D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39D43550" w14:textId="77777777" w:rsidR="0075509C" w:rsidRPr="00026383" w:rsidRDefault="0075509C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1D0E191A" w14:textId="77777777" w:rsidR="0075509C" w:rsidRPr="00026383" w:rsidRDefault="0075509C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40E5C885" w14:textId="77777777" w:rsidR="0075509C" w:rsidRPr="00026383" w:rsidRDefault="0075509C" w:rsidP="00B9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404AE9A" w14:textId="77777777" w:rsidR="00C11194" w:rsidRPr="00026383" w:rsidRDefault="00C11194" w:rsidP="00C11194">
            <w:pPr>
              <w:ind w:right="-108" w:hanging="10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6383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>Шахматы</w:t>
            </w:r>
            <w:r w:rsidRPr="00026383">
              <w:rPr>
                <w:rFonts w:ascii="Times New Roman" w:hAnsi="Times New Roman" w:cs="Times New Roman"/>
                <w:b/>
                <w:i/>
              </w:rPr>
              <w:t>»</w:t>
            </w:r>
          </w:p>
          <w:p w14:paraId="72AB3D42" w14:textId="77777777" w:rsidR="00C11194" w:rsidRPr="00026383" w:rsidRDefault="00C11194" w:rsidP="00C1119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Яцкив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С.И</w:t>
            </w:r>
            <w:r w:rsidRPr="00026383">
              <w:rPr>
                <w:rFonts w:ascii="Times New Roman" w:hAnsi="Times New Roman" w:cs="Times New Roman"/>
                <w:i/>
              </w:rPr>
              <w:t>.</w:t>
            </w:r>
          </w:p>
          <w:p w14:paraId="2E59FBCC" w14:textId="77777777" w:rsidR="00C11194" w:rsidRPr="00BC0590" w:rsidRDefault="00C11194" w:rsidP="00C1119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D1D8D76" w14:textId="75A03CAA" w:rsidR="00C11194" w:rsidRDefault="00C11194" w:rsidP="00C1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  <w:p w14:paraId="25EE1047" w14:textId="77777777" w:rsidR="009B6B16" w:rsidRPr="00026383" w:rsidRDefault="009B6B16" w:rsidP="00C11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D9AAF1E" w14:textId="77777777" w:rsidR="00072F1A" w:rsidRPr="00026383" w:rsidRDefault="00072F1A" w:rsidP="00072F1A">
            <w:pPr>
              <w:ind w:right="-108" w:hanging="10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6383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>Шахматы</w:t>
            </w:r>
            <w:r w:rsidRPr="00026383">
              <w:rPr>
                <w:rFonts w:ascii="Times New Roman" w:hAnsi="Times New Roman" w:cs="Times New Roman"/>
                <w:b/>
                <w:i/>
              </w:rPr>
              <w:t>»</w:t>
            </w:r>
          </w:p>
          <w:p w14:paraId="374C01DD" w14:textId="1FDBA514" w:rsidR="00072F1A" w:rsidRPr="0036477F" w:rsidRDefault="00072F1A" w:rsidP="0036477F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Яцкив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С.И</w:t>
            </w:r>
            <w:r w:rsidRPr="00026383">
              <w:rPr>
                <w:rFonts w:ascii="Times New Roman" w:hAnsi="Times New Roman" w:cs="Times New Roman"/>
                <w:i/>
              </w:rPr>
              <w:t>.</w:t>
            </w:r>
          </w:p>
          <w:p w14:paraId="79F0568B" w14:textId="000013BB" w:rsidR="00072F1A" w:rsidRDefault="00072F1A" w:rsidP="00072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</w:t>
            </w:r>
          </w:p>
          <w:p w14:paraId="38F33B20" w14:textId="77777777" w:rsidR="0075509C" w:rsidRPr="00026383" w:rsidRDefault="0075509C" w:rsidP="00B9313F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6301177" w14:textId="77777777" w:rsidR="0075509C" w:rsidRPr="00026383" w:rsidRDefault="0075509C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5D1AF013" w14:textId="77777777" w:rsidR="0075509C" w:rsidRPr="00026383" w:rsidRDefault="0075509C" w:rsidP="00BD4896">
            <w:pPr>
              <w:rPr>
                <w:rFonts w:ascii="Times New Roman" w:hAnsi="Times New Roman" w:cs="Times New Roman"/>
              </w:rPr>
            </w:pPr>
          </w:p>
          <w:p w14:paraId="6D78EDAE" w14:textId="77777777" w:rsidR="0075509C" w:rsidRPr="00026383" w:rsidRDefault="0075509C" w:rsidP="00124C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14:paraId="1AC9B858" w14:textId="77777777" w:rsidR="00C37559" w:rsidRPr="00FB0FDC" w:rsidRDefault="00C37559" w:rsidP="0036477F">
            <w:pPr>
              <w:ind w:right="-111" w:hanging="10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B0FDC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>Компьютерный мир</w:t>
            </w:r>
            <w:r w:rsidRPr="00FB0FDC">
              <w:rPr>
                <w:rFonts w:ascii="Times New Roman" w:hAnsi="Times New Roman" w:cs="Times New Roman"/>
                <w:b/>
                <w:i/>
              </w:rPr>
              <w:t>»</w:t>
            </w:r>
          </w:p>
          <w:p w14:paraId="0970AA94" w14:textId="120FC44D" w:rsidR="00C37559" w:rsidRPr="0036477F" w:rsidRDefault="00C37559" w:rsidP="003647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Беляй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  <w:p w14:paraId="424CB3A7" w14:textId="77777777" w:rsidR="00C37559" w:rsidRPr="00026383" w:rsidRDefault="00C37559" w:rsidP="00C37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14:paraId="4F0F3E17" w14:textId="77777777" w:rsidR="0075509C" w:rsidRPr="00026383" w:rsidRDefault="0075509C" w:rsidP="005262D9">
            <w:pPr>
              <w:rPr>
                <w:rFonts w:ascii="Times New Roman" w:hAnsi="Times New Roman" w:cs="Times New Roman"/>
              </w:rPr>
            </w:pPr>
          </w:p>
          <w:p w14:paraId="16CDD6EB" w14:textId="77777777" w:rsidR="009B6B16" w:rsidRDefault="009B6B16" w:rsidP="00404340">
            <w:pPr>
              <w:jc w:val="center"/>
              <w:rPr>
                <w:rFonts w:ascii="Times New Roman" w:hAnsi="Times New Roman" w:cs="Times New Roman"/>
              </w:rPr>
            </w:pPr>
          </w:p>
          <w:p w14:paraId="71BAB1B0" w14:textId="77777777" w:rsidR="009B6B16" w:rsidRDefault="009B6B16" w:rsidP="00404340">
            <w:pPr>
              <w:jc w:val="center"/>
              <w:rPr>
                <w:rFonts w:ascii="Times New Roman" w:hAnsi="Times New Roman" w:cs="Times New Roman"/>
              </w:rPr>
            </w:pPr>
          </w:p>
          <w:p w14:paraId="223F8F3F" w14:textId="77777777" w:rsidR="009B6B16" w:rsidRDefault="009B6B16" w:rsidP="004043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B672359" w14:textId="77777777" w:rsidR="00855FF2" w:rsidRPr="006E1A67" w:rsidRDefault="00855FF2" w:rsidP="004043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D183B72" w14:textId="0C0AE76C" w:rsidR="0075509C" w:rsidRPr="00026383" w:rsidRDefault="0075509C" w:rsidP="009B6B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14:paraId="185658D0" w14:textId="77777777" w:rsidR="0012582F" w:rsidRPr="006E1A67" w:rsidRDefault="0012582F" w:rsidP="0036477F">
            <w:pPr>
              <w:ind w:left="-113" w:right="-102" w:hanging="14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1A67">
              <w:rPr>
                <w:rFonts w:ascii="Times New Roman" w:hAnsi="Times New Roman" w:cs="Times New Roman"/>
                <w:b/>
                <w:i/>
              </w:rPr>
              <w:t>«Занимательный английский»</w:t>
            </w:r>
          </w:p>
          <w:p w14:paraId="4C1C86EF" w14:textId="0767F85B" w:rsidR="0012582F" w:rsidRDefault="0012582F" w:rsidP="001258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Галюутдинова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  <w:p w14:paraId="01A197E0" w14:textId="55417B1A" w:rsidR="0012582F" w:rsidRPr="00A477CE" w:rsidRDefault="0012582F" w:rsidP="00125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  <w:p w14:paraId="15AD5F28" w14:textId="77777777" w:rsidR="0075509C" w:rsidRDefault="0075509C" w:rsidP="00B9313F">
            <w:pPr>
              <w:rPr>
                <w:rFonts w:ascii="Times New Roman" w:hAnsi="Times New Roman" w:cs="Times New Roman"/>
              </w:rPr>
            </w:pPr>
          </w:p>
          <w:p w14:paraId="372833BC" w14:textId="77777777" w:rsidR="00E1595B" w:rsidRPr="00D26734" w:rsidRDefault="00E1595B" w:rsidP="00E1595B">
            <w:pPr>
              <w:jc w:val="center"/>
              <w:rPr>
                <w:rFonts w:ascii="Times New Roman" w:hAnsi="Times New Roman" w:cs="Times New Roman"/>
              </w:rPr>
            </w:pPr>
          </w:p>
          <w:p w14:paraId="1C558199" w14:textId="77777777" w:rsidR="0075509C" w:rsidRDefault="0075509C" w:rsidP="00706E97">
            <w:pPr>
              <w:rPr>
                <w:rFonts w:ascii="Times New Roman" w:hAnsi="Times New Roman" w:cs="Times New Roman"/>
              </w:rPr>
            </w:pPr>
          </w:p>
          <w:p w14:paraId="17599D4E" w14:textId="77777777" w:rsidR="0075509C" w:rsidRDefault="0075509C" w:rsidP="00706E97">
            <w:pPr>
              <w:rPr>
                <w:rFonts w:ascii="Times New Roman" w:hAnsi="Times New Roman" w:cs="Times New Roman"/>
              </w:rPr>
            </w:pPr>
          </w:p>
          <w:p w14:paraId="63F48131" w14:textId="77777777" w:rsidR="00855FF2" w:rsidRDefault="00855FF2" w:rsidP="00706E97">
            <w:pPr>
              <w:rPr>
                <w:rFonts w:ascii="Times New Roman" w:hAnsi="Times New Roman" w:cs="Times New Roman"/>
              </w:rPr>
            </w:pPr>
          </w:p>
          <w:p w14:paraId="360D160F" w14:textId="77777777" w:rsidR="00855FF2" w:rsidRDefault="00855FF2" w:rsidP="00706E97">
            <w:pPr>
              <w:rPr>
                <w:rFonts w:ascii="Times New Roman" w:hAnsi="Times New Roman" w:cs="Times New Roman"/>
              </w:rPr>
            </w:pPr>
          </w:p>
          <w:p w14:paraId="2F140E73" w14:textId="77777777" w:rsidR="0075509C" w:rsidRDefault="0075509C" w:rsidP="00706E97">
            <w:pPr>
              <w:rPr>
                <w:rFonts w:ascii="Times New Roman" w:hAnsi="Times New Roman" w:cs="Times New Roman"/>
              </w:rPr>
            </w:pPr>
          </w:p>
          <w:p w14:paraId="6D96DC3E" w14:textId="77777777" w:rsidR="0075509C" w:rsidRDefault="0075509C" w:rsidP="00706E97">
            <w:pPr>
              <w:rPr>
                <w:rFonts w:ascii="Times New Roman" w:hAnsi="Times New Roman" w:cs="Times New Roman"/>
              </w:rPr>
            </w:pPr>
          </w:p>
          <w:p w14:paraId="4F8C37A0" w14:textId="77777777" w:rsidR="0075509C" w:rsidRDefault="0075509C" w:rsidP="00706E97">
            <w:pPr>
              <w:rPr>
                <w:rFonts w:ascii="Times New Roman" w:hAnsi="Times New Roman" w:cs="Times New Roman"/>
              </w:rPr>
            </w:pPr>
          </w:p>
          <w:p w14:paraId="513ECDC4" w14:textId="77777777" w:rsidR="0075509C" w:rsidRDefault="0075509C" w:rsidP="00706E97">
            <w:pPr>
              <w:rPr>
                <w:rFonts w:ascii="Times New Roman" w:hAnsi="Times New Roman" w:cs="Times New Roman"/>
              </w:rPr>
            </w:pPr>
          </w:p>
          <w:p w14:paraId="7168AD78" w14:textId="77777777" w:rsidR="0075509C" w:rsidRDefault="0075509C" w:rsidP="00706E97">
            <w:pPr>
              <w:rPr>
                <w:rFonts w:ascii="Times New Roman" w:hAnsi="Times New Roman" w:cs="Times New Roman"/>
              </w:rPr>
            </w:pPr>
          </w:p>
          <w:p w14:paraId="57D3C98E" w14:textId="77777777" w:rsidR="0075509C" w:rsidRDefault="0075509C" w:rsidP="00706E97">
            <w:pPr>
              <w:rPr>
                <w:rFonts w:ascii="Times New Roman" w:hAnsi="Times New Roman" w:cs="Times New Roman"/>
              </w:rPr>
            </w:pPr>
          </w:p>
          <w:p w14:paraId="72E83B41" w14:textId="77777777" w:rsidR="0075509C" w:rsidRDefault="0075509C" w:rsidP="00706E97">
            <w:pPr>
              <w:rPr>
                <w:rFonts w:ascii="Times New Roman" w:hAnsi="Times New Roman" w:cs="Times New Roman"/>
              </w:rPr>
            </w:pPr>
          </w:p>
          <w:p w14:paraId="52361151" w14:textId="77777777" w:rsidR="0075509C" w:rsidRPr="00026383" w:rsidRDefault="0075509C" w:rsidP="00706E97">
            <w:pPr>
              <w:rPr>
                <w:rFonts w:ascii="Times New Roman" w:hAnsi="Times New Roman" w:cs="Times New Roman"/>
              </w:rPr>
            </w:pPr>
          </w:p>
          <w:p w14:paraId="7F432F0F" w14:textId="77777777" w:rsidR="00AC4710" w:rsidRPr="00026383" w:rsidRDefault="00AC4710" w:rsidP="00AC4710">
            <w:pPr>
              <w:ind w:left="-108" w:right="-108" w:hanging="249"/>
              <w:jc w:val="center"/>
              <w:rPr>
                <w:rFonts w:ascii="Times New Roman" w:hAnsi="Times New Roman" w:cs="Times New Roman"/>
                <w:b/>
              </w:rPr>
            </w:pPr>
          </w:p>
          <w:p w14:paraId="4F713C19" w14:textId="77777777" w:rsidR="0075509C" w:rsidRPr="00026383" w:rsidRDefault="0075509C" w:rsidP="00F32C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14:paraId="461B696B" w14:textId="77777777" w:rsidR="00E1595B" w:rsidRDefault="00E1595B" w:rsidP="00855F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«Немецкий с увлечением»</w:t>
            </w:r>
          </w:p>
          <w:p w14:paraId="5B6DD79C" w14:textId="58AD7733" w:rsidR="00855FF2" w:rsidRPr="000D3267" w:rsidRDefault="00E1595B" w:rsidP="000D32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Грачева С.М.</w:t>
            </w:r>
          </w:p>
          <w:p w14:paraId="1FF56061" w14:textId="43F63DCB" w:rsidR="0075509C" w:rsidRPr="00026383" w:rsidRDefault="00E1595B" w:rsidP="00855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0D3267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="000D3267"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</w:rPr>
              <w:t>0</w:t>
            </w:r>
          </w:p>
          <w:p w14:paraId="237F2183" w14:textId="77777777" w:rsidR="0075509C" w:rsidRPr="00026383" w:rsidRDefault="0075509C" w:rsidP="00BD4896">
            <w:pPr>
              <w:jc w:val="center"/>
              <w:rPr>
                <w:rFonts w:ascii="Times New Roman" w:hAnsi="Times New Roman" w:cs="Times New Roman"/>
              </w:rPr>
            </w:pPr>
          </w:p>
          <w:p w14:paraId="5F3561E0" w14:textId="77777777" w:rsidR="00855FF2" w:rsidRPr="00D26734" w:rsidRDefault="00855FF2" w:rsidP="00855FF2">
            <w:pPr>
              <w:rPr>
                <w:rFonts w:ascii="Times New Roman" w:hAnsi="Times New Roman" w:cs="Times New Roman"/>
              </w:rPr>
            </w:pPr>
          </w:p>
          <w:p w14:paraId="408126F3" w14:textId="77777777" w:rsidR="0075509C" w:rsidRDefault="0075509C" w:rsidP="005262D9">
            <w:pPr>
              <w:rPr>
                <w:rFonts w:ascii="Times New Roman" w:hAnsi="Times New Roman" w:cs="Times New Roman"/>
              </w:rPr>
            </w:pPr>
          </w:p>
          <w:p w14:paraId="35BFFCD6" w14:textId="77777777" w:rsidR="0075509C" w:rsidRDefault="0075509C" w:rsidP="005262D9">
            <w:pPr>
              <w:rPr>
                <w:rFonts w:ascii="Times New Roman" w:hAnsi="Times New Roman" w:cs="Times New Roman"/>
              </w:rPr>
            </w:pPr>
          </w:p>
          <w:p w14:paraId="21537F4D" w14:textId="77777777" w:rsidR="0075509C" w:rsidRDefault="0075509C" w:rsidP="005262D9">
            <w:pPr>
              <w:rPr>
                <w:rFonts w:ascii="Times New Roman" w:hAnsi="Times New Roman" w:cs="Times New Roman"/>
              </w:rPr>
            </w:pPr>
          </w:p>
          <w:p w14:paraId="1B47737C" w14:textId="77777777" w:rsidR="0075509C" w:rsidRDefault="0075509C" w:rsidP="005262D9">
            <w:pPr>
              <w:rPr>
                <w:rFonts w:ascii="Times New Roman" w:hAnsi="Times New Roman" w:cs="Times New Roman"/>
              </w:rPr>
            </w:pPr>
          </w:p>
          <w:p w14:paraId="1F260C9A" w14:textId="77777777" w:rsidR="0075509C" w:rsidRDefault="0075509C" w:rsidP="005262D9">
            <w:pPr>
              <w:rPr>
                <w:rFonts w:ascii="Times New Roman" w:hAnsi="Times New Roman" w:cs="Times New Roman"/>
              </w:rPr>
            </w:pPr>
          </w:p>
          <w:p w14:paraId="11BE3E66" w14:textId="77777777" w:rsidR="0075509C" w:rsidRPr="00026383" w:rsidRDefault="0075509C" w:rsidP="005262D9">
            <w:pPr>
              <w:rPr>
                <w:rFonts w:ascii="Times New Roman" w:hAnsi="Times New Roman" w:cs="Times New Roman"/>
              </w:rPr>
            </w:pPr>
          </w:p>
          <w:p w14:paraId="4A6C8959" w14:textId="77777777" w:rsidR="0075509C" w:rsidRPr="00026383" w:rsidRDefault="0075509C" w:rsidP="00E159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14:paraId="70767565" w14:textId="77777777" w:rsidR="0075509C" w:rsidRDefault="0075509C" w:rsidP="00855FF2">
            <w:pPr>
              <w:jc w:val="center"/>
              <w:rPr>
                <w:rFonts w:ascii="Times New Roman" w:hAnsi="Times New Roman" w:cs="Times New Roman"/>
              </w:rPr>
            </w:pPr>
          </w:p>
          <w:p w14:paraId="0B829596" w14:textId="77777777" w:rsidR="00E1595B" w:rsidRPr="00D26734" w:rsidRDefault="00E1595B" w:rsidP="00855FF2">
            <w:pPr>
              <w:jc w:val="center"/>
              <w:rPr>
                <w:rFonts w:ascii="Times New Roman" w:hAnsi="Times New Roman" w:cs="Times New Roman"/>
              </w:rPr>
            </w:pPr>
          </w:p>
          <w:p w14:paraId="2BB15291" w14:textId="77777777" w:rsidR="00E1595B" w:rsidRDefault="00E1595B" w:rsidP="00E159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CB94B8F" w14:textId="77777777" w:rsidR="0075509C" w:rsidRDefault="0075509C" w:rsidP="00BD4896">
            <w:pPr>
              <w:rPr>
                <w:rFonts w:ascii="Times New Roman" w:hAnsi="Times New Roman" w:cs="Times New Roman"/>
              </w:rPr>
            </w:pPr>
          </w:p>
          <w:p w14:paraId="7B948057" w14:textId="77777777" w:rsidR="0075509C" w:rsidRDefault="0075509C" w:rsidP="00BD4896">
            <w:pPr>
              <w:rPr>
                <w:rFonts w:ascii="Times New Roman" w:hAnsi="Times New Roman" w:cs="Times New Roman"/>
              </w:rPr>
            </w:pPr>
          </w:p>
          <w:p w14:paraId="0B0C902E" w14:textId="77777777" w:rsidR="0075509C" w:rsidRDefault="0075509C" w:rsidP="00BD4896">
            <w:pPr>
              <w:rPr>
                <w:rFonts w:ascii="Times New Roman" w:hAnsi="Times New Roman" w:cs="Times New Roman"/>
              </w:rPr>
            </w:pPr>
          </w:p>
          <w:p w14:paraId="7C03F0E0" w14:textId="77777777" w:rsidR="0075509C" w:rsidRDefault="0075509C" w:rsidP="00BD4896">
            <w:pPr>
              <w:rPr>
                <w:rFonts w:ascii="Times New Roman" w:hAnsi="Times New Roman" w:cs="Times New Roman"/>
              </w:rPr>
            </w:pPr>
          </w:p>
          <w:p w14:paraId="3E3CBC1C" w14:textId="77777777" w:rsidR="0075509C" w:rsidRPr="00026383" w:rsidRDefault="0075509C" w:rsidP="00BD4896">
            <w:pPr>
              <w:rPr>
                <w:rFonts w:ascii="Times New Roman" w:hAnsi="Times New Roman" w:cs="Times New Roman"/>
              </w:rPr>
            </w:pPr>
          </w:p>
          <w:p w14:paraId="3B094607" w14:textId="77777777" w:rsidR="0075509C" w:rsidRPr="00026383" w:rsidRDefault="0075509C" w:rsidP="00E1595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vMerge w:val="restart"/>
          </w:tcPr>
          <w:p w14:paraId="05193400" w14:textId="77777777" w:rsidR="0075509C" w:rsidRDefault="0075509C" w:rsidP="00F32CC0">
            <w:pPr>
              <w:jc w:val="center"/>
              <w:rPr>
                <w:rFonts w:ascii="Times New Roman" w:hAnsi="Times New Roman" w:cs="Times New Roman"/>
              </w:rPr>
            </w:pPr>
          </w:p>
          <w:p w14:paraId="32ECA590" w14:textId="77777777" w:rsidR="0075509C" w:rsidRPr="00D26734" w:rsidRDefault="0075509C" w:rsidP="00F32CC0">
            <w:pPr>
              <w:jc w:val="center"/>
              <w:rPr>
                <w:rFonts w:ascii="Times New Roman" w:hAnsi="Times New Roman" w:cs="Times New Roman"/>
              </w:rPr>
            </w:pPr>
          </w:p>
          <w:p w14:paraId="3B985CAE" w14:textId="77777777" w:rsidR="0075509C" w:rsidRDefault="0075509C" w:rsidP="00751B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F28511B" w14:textId="77777777" w:rsidR="00E1595B" w:rsidRPr="00026383" w:rsidRDefault="00E1595B" w:rsidP="00751B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14:paraId="28BC671B" w14:textId="76B0A5B4" w:rsidR="0075509C" w:rsidRDefault="00E1595B" w:rsidP="00BC0E1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="004347F0">
              <w:rPr>
                <w:rFonts w:ascii="Times New Roman" w:hAnsi="Times New Roman" w:cs="Times New Roman"/>
                <w:b/>
                <w:i/>
              </w:rPr>
              <w:t>Индивидуальный проект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  <w:p w14:paraId="5BA6EB5C" w14:textId="7A641E42" w:rsidR="00E1595B" w:rsidRPr="00855FF2" w:rsidRDefault="004347F0" w:rsidP="00BC0E1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</w:rPr>
              <w:t>Ульян Э.Э.</w:t>
            </w:r>
          </w:p>
          <w:p w14:paraId="2DA01033" w14:textId="1D0A9C01" w:rsidR="00E1595B" w:rsidRPr="00E1595B" w:rsidRDefault="00E1595B" w:rsidP="00BC0E1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16.</w:t>
            </w:r>
            <w:r w:rsidR="004347F0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75509C" w:rsidRPr="007C37F7" w14:paraId="16BF54FC" w14:textId="77777777" w:rsidTr="0036477F">
        <w:trPr>
          <w:cantSplit/>
          <w:trHeight w:val="3082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14:paraId="6847BA24" w14:textId="77777777" w:rsidR="0075509C" w:rsidRPr="007C37F7" w:rsidRDefault="0075509C" w:rsidP="00B931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2BCE4B3" w14:textId="77777777" w:rsidR="0075509C" w:rsidRPr="00026383" w:rsidRDefault="0075509C" w:rsidP="00B9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105F6DC" w14:textId="77777777" w:rsidR="00C11194" w:rsidRDefault="00C11194" w:rsidP="00C1119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«Азбука безопасности»</w:t>
            </w:r>
          </w:p>
          <w:p w14:paraId="1CDC21C0" w14:textId="77777777" w:rsidR="00C11194" w:rsidRPr="00C37559" w:rsidRDefault="00C11194" w:rsidP="00C1119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C37559">
              <w:rPr>
                <w:rFonts w:ascii="Times New Roman" w:hAnsi="Times New Roman" w:cs="Times New Roman"/>
                <w:bCs/>
                <w:i/>
              </w:rPr>
              <w:t>Сомочкина</w:t>
            </w:r>
            <w:proofErr w:type="spellEnd"/>
            <w:r w:rsidRPr="00C37559">
              <w:rPr>
                <w:rFonts w:ascii="Times New Roman" w:hAnsi="Times New Roman" w:cs="Times New Roman"/>
                <w:bCs/>
                <w:i/>
              </w:rPr>
              <w:t xml:space="preserve"> О.А.</w:t>
            </w:r>
          </w:p>
          <w:p w14:paraId="440795B2" w14:textId="4F61513C" w:rsidR="00C11194" w:rsidRDefault="00C11194" w:rsidP="00C11194">
            <w:pPr>
              <w:jc w:val="center"/>
              <w:rPr>
                <w:rFonts w:ascii="Times New Roman" w:hAnsi="Times New Roman" w:cs="Times New Roman"/>
              </w:rPr>
            </w:pPr>
            <w:r w:rsidRPr="00FB0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FB0F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</w:p>
          <w:p w14:paraId="637654F8" w14:textId="77777777" w:rsidR="00C11194" w:rsidRPr="00FB0FDC" w:rsidRDefault="00C11194" w:rsidP="00C11194">
            <w:pPr>
              <w:jc w:val="center"/>
              <w:rPr>
                <w:rFonts w:ascii="Times New Roman" w:hAnsi="Times New Roman" w:cs="Times New Roman"/>
              </w:rPr>
            </w:pPr>
          </w:p>
          <w:p w14:paraId="10E110F3" w14:textId="4A54D218" w:rsidR="007C6E8E" w:rsidRPr="007C6E8E" w:rsidRDefault="007C6E8E" w:rsidP="007C6E8E">
            <w:pPr>
              <w:ind w:right="-114" w:hanging="10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C6E8E">
              <w:rPr>
                <w:rFonts w:ascii="Times New Roman" w:hAnsi="Times New Roman" w:cs="Times New Roman"/>
                <w:b/>
                <w:bCs/>
                <w:i/>
              </w:rPr>
              <w:t>«Занимательная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математика</w:t>
            </w:r>
            <w:r w:rsidRPr="007C6E8E">
              <w:rPr>
                <w:rFonts w:ascii="Times New Roman" w:hAnsi="Times New Roman" w:cs="Times New Roman"/>
                <w:b/>
                <w:bCs/>
                <w:i/>
              </w:rPr>
              <w:t>»</w:t>
            </w:r>
          </w:p>
          <w:p w14:paraId="2553FCE4" w14:textId="77777777" w:rsidR="007C6E8E" w:rsidRPr="00C11194" w:rsidRDefault="007C6E8E" w:rsidP="007C6E8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Турбина А.В.</w:t>
            </w:r>
          </w:p>
          <w:p w14:paraId="654784F7" w14:textId="3ED9F154" w:rsidR="009B6B16" w:rsidRPr="00026383" w:rsidRDefault="007C6E8E" w:rsidP="007C6E8E">
            <w:pPr>
              <w:jc w:val="center"/>
              <w:rPr>
                <w:rFonts w:ascii="Times New Roman" w:hAnsi="Times New Roman" w:cs="Times New Roman"/>
              </w:rPr>
            </w:pPr>
            <w:r w:rsidRPr="00C11194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C11194">
              <w:rPr>
                <w:rFonts w:ascii="Times New Roman" w:hAnsi="Times New Roman" w:cs="Times New Roman"/>
                <w:i/>
              </w:rPr>
              <w:t>.30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D906AD8" w14:textId="3DCA1BE9" w:rsidR="0075509C" w:rsidRPr="00026383" w:rsidRDefault="0075509C" w:rsidP="009B6B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85FBD02" w14:textId="77777777" w:rsidR="0075509C" w:rsidRPr="00026383" w:rsidRDefault="0075509C" w:rsidP="00B9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BE2B5B7" w14:textId="77777777" w:rsidR="0075509C" w:rsidRPr="00026383" w:rsidRDefault="0075509C" w:rsidP="00B9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3620BF7" w14:textId="77777777" w:rsidR="0075509C" w:rsidRPr="00026383" w:rsidRDefault="0075509C" w:rsidP="00B9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371DE71" w14:textId="77777777" w:rsidR="0075509C" w:rsidRPr="00026383" w:rsidRDefault="0075509C" w:rsidP="00B9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26F7B7A" w14:textId="77777777" w:rsidR="0075509C" w:rsidRPr="00026383" w:rsidRDefault="0075509C" w:rsidP="00B9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E0DCD9" w14:textId="77777777" w:rsidR="0075509C" w:rsidRDefault="0075509C" w:rsidP="00B9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854F78" w14:textId="77777777" w:rsidR="00E1595B" w:rsidRPr="00855FF2" w:rsidRDefault="00E1595B" w:rsidP="00855FF2">
            <w:pPr>
              <w:ind w:hanging="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5FF2">
              <w:rPr>
                <w:rFonts w:ascii="Times New Roman" w:hAnsi="Times New Roman" w:cs="Times New Roman"/>
                <w:b/>
                <w:i/>
              </w:rPr>
              <w:t>«Практическое обществознание»</w:t>
            </w:r>
          </w:p>
          <w:p w14:paraId="4F4671E1" w14:textId="77777777" w:rsidR="00E1595B" w:rsidRDefault="00E1595B" w:rsidP="00B93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Панова Е.Л.</w:t>
            </w:r>
          </w:p>
          <w:p w14:paraId="5C8BA2ED" w14:textId="136B9D72" w:rsidR="00E1595B" w:rsidRDefault="00E1595B" w:rsidP="00B93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47F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4347F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73F634F0" w14:textId="77777777" w:rsidR="00E1595B" w:rsidRDefault="00E1595B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4759C908" w14:textId="77777777" w:rsidR="00855FF2" w:rsidRDefault="00855FF2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5A821CD5" w14:textId="77777777" w:rsidR="00855FF2" w:rsidRDefault="00855FF2" w:rsidP="00B9313F">
            <w:pPr>
              <w:jc w:val="center"/>
              <w:rPr>
                <w:rFonts w:ascii="Times New Roman" w:hAnsi="Times New Roman" w:cs="Times New Roman"/>
              </w:rPr>
            </w:pPr>
          </w:p>
          <w:p w14:paraId="2E05273F" w14:textId="77777777" w:rsidR="00E1595B" w:rsidRPr="00E1595B" w:rsidRDefault="00E1595B" w:rsidP="00637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E43" w:rsidRPr="007C37F7" w14:paraId="6818A997" w14:textId="77777777" w:rsidTr="0036477F">
        <w:trPr>
          <w:cantSplit/>
          <w:trHeight w:val="5101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452C0AC2" w14:textId="77777777" w:rsidR="00227E43" w:rsidRPr="000E4DFF" w:rsidRDefault="00227E43" w:rsidP="00227E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A58BB1" w14:textId="77777777" w:rsidR="00227E43" w:rsidRPr="00026383" w:rsidRDefault="00227E43" w:rsidP="00227E43">
            <w:pPr>
              <w:rPr>
                <w:rFonts w:ascii="Times New Roman" w:hAnsi="Times New Roman" w:cs="Times New Roman"/>
                <w:b/>
              </w:rPr>
            </w:pPr>
          </w:p>
          <w:p w14:paraId="7AECEF9F" w14:textId="77777777" w:rsidR="00227E43" w:rsidRPr="00F32CC0" w:rsidRDefault="00227E43" w:rsidP="00227E43">
            <w:pPr>
              <w:ind w:left="-97"/>
              <w:jc w:val="center"/>
              <w:rPr>
                <w:rFonts w:ascii="Times New Roman" w:hAnsi="Times New Roman" w:cs="Times New Roman"/>
              </w:rPr>
            </w:pPr>
            <w:r w:rsidRPr="00026383">
              <w:rPr>
                <w:rFonts w:ascii="Times New Roman" w:hAnsi="Times New Roman" w:cs="Times New Roman"/>
              </w:rPr>
              <w:tab/>
            </w:r>
          </w:p>
          <w:p w14:paraId="02652B26" w14:textId="3558EE64" w:rsidR="000263FF" w:rsidRPr="00B918AF" w:rsidRDefault="000263FF" w:rsidP="00B918AF">
            <w:pPr>
              <w:ind w:right="-108" w:hanging="242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918AF">
              <w:rPr>
                <w:rFonts w:ascii="Times New Roman" w:hAnsi="Times New Roman" w:cs="Times New Roman"/>
                <w:b/>
                <w:i/>
                <w:iCs/>
              </w:rPr>
              <w:t>«Занимательная математика»</w:t>
            </w:r>
          </w:p>
          <w:p w14:paraId="7E350148" w14:textId="77777777" w:rsidR="000263FF" w:rsidRPr="000263FF" w:rsidRDefault="000263FF" w:rsidP="000263F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263FF">
              <w:rPr>
                <w:rFonts w:ascii="Times New Roman" w:hAnsi="Times New Roman" w:cs="Times New Roman"/>
                <w:bCs/>
              </w:rPr>
              <w:t>Белорусова</w:t>
            </w:r>
            <w:proofErr w:type="spellEnd"/>
            <w:r w:rsidRPr="000263FF">
              <w:rPr>
                <w:rFonts w:ascii="Times New Roman" w:hAnsi="Times New Roman" w:cs="Times New Roman"/>
                <w:bCs/>
              </w:rPr>
              <w:t xml:space="preserve"> Г.А.</w:t>
            </w:r>
          </w:p>
          <w:p w14:paraId="527F1501" w14:textId="77777777" w:rsidR="000263FF" w:rsidRPr="000263FF" w:rsidRDefault="000263FF" w:rsidP="00026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63FF">
              <w:rPr>
                <w:rFonts w:ascii="Times New Roman" w:hAnsi="Times New Roman" w:cs="Times New Roman"/>
                <w:bCs/>
              </w:rPr>
              <w:t>13.20</w:t>
            </w:r>
          </w:p>
          <w:p w14:paraId="70559CDB" w14:textId="77777777" w:rsidR="000263FF" w:rsidRDefault="000263FF" w:rsidP="000263FF">
            <w:pPr>
              <w:ind w:right="-108" w:hanging="107"/>
              <w:jc w:val="center"/>
              <w:rPr>
                <w:rFonts w:ascii="Times New Roman" w:hAnsi="Times New Roman" w:cs="Times New Roman"/>
              </w:rPr>
            </w:pPr>
            <w:r w:rsidRPr="0002638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165933AF" w14:textId="77777777" w:rsidR="00227E43" w:rsidRPr="00026383" w:rsidRDefault="00227E43" w:rsidP="00227E43">
            <w:pPr>
              <w:ind w:right="-108" w:hanging="239"/>
              <w:jc w:val="center"/>
              <w:rPr>
                <w:rFonts w:ascii="Times New Roman" w:hAnsi="Times New Roman" w:cs="Times New Roman"/>
              </w:rPr>
            </w:pPr>
          </w:p>
          <w:p w14:paraId="77208F9F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32B8CE" w14:textId="77777777" w:rsidR="00227E43" w:rsidRPr="00026383" w:rsidRDefault="00227E43" w:rsidP="00227E43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FE87BFF" w14:textId="77777777" w:rsidR="00227E43" w:rsidRPr="006E1A67" w:rsidRDefault="00227E43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1A67">
              <w:rPr>
                <w:rFonts w:ascii="Times New Roman" w:hAnsi="Times New Roman" w:cs="Times New Roman"/>
                <w:b/>
                <w:i/>
              </w:rPr>
              <w:t>«Лего-конструирование»</w:t>
            </w:r>
          </w:p>
          <w:p w14:paraId="1466B3E3" w14:textId="086B3304" w:rsidR="00227E43" w:rsidRPr="00B918AF" w:rsidRDefault="00227E43" w:rsidP="00B91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Мурадян В.Ф.</w:t>
            </w:r>
          </w:p>
          <w:p w14:paraId="430FBF04" w14:textId="09053E72" w:rsidR="00227E43" w:rsidRDefault="00227E43" w:rsidP="00227E43">
            <w:pPr>
              <w:ind w:right="-109" w:hanging="10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11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C11194">
              <w:rPr>
                <w:rFonts w:ascii="Times New Roman" w:hAnsi="Times New Roman" w:cs="Times New Roman"/>
              </w:rPr>
              <w:t>30</w:t>
            </w:r>
          </w:p>
          <w:p w14:paraId="4E1FD518" w14:textId="77777777" w:rsidR="00227E43" w:rsidRDefault="00227E43" w:rsidP="00227E43">
            <w:pPr>
              <w:ind w:right="-109" w:hanging="10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8FDAA32" w14:textId="77777777" w:rsidR="00C11194" w:rsidRPr="00C11194" w:rsidRDefault="00C11194" w:rsidP="00C1119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6771DF9" w14:textId="77777777" w:rsidR="00C11194" w:rsidRPr="007C6E8E" w:rsidRDefault="00C11194" w:rsidP="007C6E8E">
            <w:pPr>
              <w:ind w:right="-114" w:hanging="10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C6E8E">
              <w:rPr>
                <w:rFonts w:ascii="Times New Roman" w:hAnsi="Times New Roman" w:cs="Times New Roman"/>
                <w:b/>
                <w:bCs/>
                <w:i/>
              </w:rPr>
              <w:t>«Занимательная грамматика»</w:t>
            </w:r>
          </w:p>
          <w:p w14:paraId="57DDA0DD" w14:textId="335FB681" w:rsidR="00C11194" w:rsidRPr="00C11194" w:rsidRDefault="007C6E8E" w:rsidP="00C1119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Турбина А.В.</w:t>
            </w:r>
          </w:p>
          <w:p w14:paraId="6C71205D" w14:textId="55D53CFE" w:rsidR="00C11194" w:rsidRPr="00C11194" w:rsidRDefault="00C11194" w:rsidP="00C1119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11194">
              <w:rPr>
                <w:rFonts w:ascii="Times New Roman" w:hAnsi="Times New Roman" w:cs="Times New Roman"/>
                <w:i/>
              </w:rPr>
              <w:t>1</w:t>
            </w:r>
            <w:r w:rsidR="007C6E8E">
              <w:rPr>
                <w:rFonts w:ascii="Times New Roman" w:hAnsi="Times New Roman" w:cs="Times New Roman"/>
                <w:i/>
              </w:rPr>
              <w:t>6</w:t>
            </w:r>
            <w:r w:rsidRPr="00C11194">
              <w:rPr>
                <w:rFonts w:ascii="Times New Roman" w:hAnsi="Times New Roman" w:cs="Times New Roman"/>
                <w:i/>
              </w:rPr>
              <w:t xml:space="preserve">.30 </w:t>
            </w:r>
          </w:p>
          <w:p w14:paraId="4AF38712" w14:textId="77777777" w:rsidR="00C11194" w:rsidRPr="00C11194" w:rsidRDefault="00C11194" w:rsidP="00C1119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7B919DF8" w14:textId="77777777" w:rsidR="00C11194" w:rsidRPr="00C11194" w:rsidRDefault="00C11194" w:rsidP="00C1119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363ECEFD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22978E83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2B42FFD3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5CF906" w14:textId="77777777" w:rsidR="00227E43" w:rsidRPr="00F32CC0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</w:p>
          <w:p w14:paraId="75EA5C81" w14:textId="77777777" w:rsidR="00F41362" w:rsidRPr="00A5777D" w:rsidRDefault="00F41362" w:rsidP="00F4136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777D">
              <w:rPr>
                <w:rFonts w:ascii="Times New Roman" w:hAnsi="Times New Roman" w:cs="Times New Roman"/>
                <w:b/>
                <w:i/>
              </w:rPr>
              <w:t>«Палитра»</w:t>
            </w:r>
          </w:p>
          <w:p w14:paraId="00E4A04E" w14:textId="51D2D253" w:rsidR="00F41362" w:rsidRPr="0036477F" w:rsidRDefault="00F41362" w:rsidP="0036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Мурадян В.Ф.</w:t>
            </w:r>
          </w:p>
          <w:p w14:paraId="5DE67A72" w14:textId="77777777" w:rsidR="00F41362" w:rsidRDefault="00F41362" w:rsidP="00F41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</w:t>
            </w:r>
          </w:p>
          <w:p w14:paraId="6DF44466" w14:textId="77777777" w:rsidR="00F41362" w:rsidRDefault="00F41362" w:rsidP="00F41362">
            <w:pPr>
              <w:rPr>
                <w:rFonts w:ascii="Times New Roman" w:hAnsi="Times New Roman" w:cs="Times New Roman"/>
              </w:rPr>
            </w:pPr>
          </w:p>
          <w:p w14:paraId="066DD0A7" w14:textId="77777777" w:rsidR="00227E43" w:rsidRDefault="00227E43" w:rsidP="00227E43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C89AE6D" w14:textId="77777777" w:rsidR="00227E43" w:rsidRDefault="00227E43" w:rsidP="00227E43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8F59923" w14:textId="77777777" w:rsidR="00227E43" w:rsidRPr="00026383" w:rsidRDefault="00227E43" w:rsidP="00227E43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100B234" w14:textId="420C6053" w:rsidR="00227E43" w:rsidRPr="00FB0FDC" w:rsidRDefault="00227E43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B0FDC">
              <w:rPr>
                <w:rFonts w:ascii="Times New Roman" w:hAnsi="Times New Roman" w:cs="Times New Roman"/>
                <w:b/>
                <w:i/>
              </w:rPr>
              <w:t>«</w:t>
            </w:r>
            <w:r w:rsidR="0036477F">
              <w:rPr>
                <w:rFonts w:ascii="Times New Roman" w:hAnsi="Times New Roman" w:cs="Times New Roman"/>
                <w:b/>
                <w:i/>
              </w:rPr>
              <w:t>Учусь,</w:t>
            </w:r>
            <w:r w:rsidR="00F41362">
              <w:rPr>
                <w:rFonts w:ascii="Times New Roman" w:hAnsi="Times New Roman" w:cs="Times New Roman"/>
                <w:b/>
                <w:i/>
              </w:rPr>
              <w:t xml:space="preserve"> играя</w:t>
            </w:r>
            <w:r w:rsidRPr="00FB0FDC">
              <w:rPr>
                <w:rFonts w:ascii="Times New Roman" w:hAnsi="Times New Roman" w:cs="Times New Roman"/>
                <w:b/>
                <w:i/>
              </w:rPr>
              <w:t>»</w:t>
            </w:r>
          </w:p>
          <w:p w14:paraId="277E4C97" w14:textId="6FD82365" w:rsidR="00227E43" w:rsidRPr="0036477F" w:rsidRDefault="00227E43" w:rsidP="003647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Беляй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  <w:p w14:paraId="334CFBF2" w14:textId="59505972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136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F4136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2B6A4A82" w14:textId="77777777" w:rsidR="00227E43" w:rsidRPr="00026383" w:rsidRDefault="00227E43" w:rsidP="00227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70E1CE" w14:textId="77777777" w:rsidR="00227E43" w:rsidRPr="006E1A67" w:rsidRDefault="00227E43" w:rsidP="0036477F">
            <w:pPr>
              <w:ind w:right="-111" w:hanging="24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1A67">
              <w:rPr>
                <w:rFonts w:ascii="Times New Roman" w:hAnsi="Times New Roman" w:cs="Times New Roman"/>
                <w:b/>
                <w:i/>
              </w:rPr>
              <w:t>«Занимательный английский»</w:t>
            </w:r>
          </w:p>
          <w:p w14:paraId="45935FCC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Галюутдинолва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  <w:p w14:paraId="41CEE548" w14:textId="41144288" w:rsidR="00227E43" w:rsidRPr="00A477CE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  <w:p w14:paraId="393EE2A2" w14:textId="77777777" w:rsidR="00227E43" w:rsidRDefault="00227E43" w:rsidP="00227E43">
            <w:pPr>
              <w:rPr>
                <w:rFonts w:ascii="Times New Roman" w:hAnsi="Times New Roman" w:cs="Times New Roman"/>
              </w:rPr>
            </w:pPr>
          </w:p>
          <w:p w14:paraId="3C8934C6" w14:textId="77777777" w:rsidR="00227E43" w:rsidRPr="00D26734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</w:p>
          <w:p w14:paraId="34320E86" w14:textId="77777777" w:rsidR="004503B9" w:rsidRPr="003A78B6" w:rsidRDefault="004503B9" w:rsidP="004503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78B6">
              <w:rPr>
                <w:rFonts w:ascii="Times New Roman" w:hAnsi="Times New Roman" w:cs="Times New Roman"/>
                <w:b/>
                <w:i/>
              </w:rPr>
              <w:t>«Занимательная арифметика»</w:t>
            </w:r>
          </w:p>
          <w:p w14:paraId="3A7E7A75" w14:textId="5366FDCA" w:rsidR="004503B9" w:rsidRPr="0036477F" w:rsidRDefault="004503B9" w:rsidP="0036477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Яцкив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  <w:p w14:paraId="212C9BC5" w14:textId="73B2BECF" w:rsidR="004503B9" w:rsidRDefault="004503B9" w:rsidP="004503B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14.30 </w:t>
            </w:r>
          </w:p>
          <w:p w14:paraId="4760900F" w14:textId="77777777" w:rsidR="004503B9" w:rsidRDefault="004503B9" w:rsidP="004503B9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6BA5430" w14:textId="77777777" w:rsidR="00227E43" w:rsidRDefault="00227E43" w:rsidP="00227E43">
            <w:pPr>
              <w:rPr>
                <w:rFonts w:ascii="Times New Roman" w:hAnsi="Times New Roman" w:cs="Times New Roman"/>
              </w:rPr>
            </w:pPr>
          </w:p>
          <w:p w14:paraId="2C57329F" w14:textId="77777777" w:rsidR="004503B9" w:rsidRPr="00A5777D" w:rsidRDefault="004503B9" w:rsidP="004503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777D">
              <w:rPr>
                <w:rFonts w:ascii="Times New Roman" w:hAnsi="Times New Roman" w:cs="Times New Roman"/>
                <w:b/>
                <w:i/>
              </w:rPr>
              <w:t>«Палитра»</w:t>
            </w:r>
          </w:p>
          <w:p w14:paraId="646024D4" w14:textId="0CB69461" w:rsidR="004503B9" w:rsidRPr="0036477F" w:rsidRDefault="004503B9" w:rsidP="0036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Мурадян В.Ф.</w:t>
            </w:r>
          </w:p>
          <w:p w14:paraId="5771B567" w14:textId="77777777" w:rsidR="004503B9" w:rsidRDefault="004503B9" w:rsidP="00450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</w:t>
            </w:r>
          </w:p>
          <w:p w14:paraId="653CA17B" w14:textId="77777777" w:rsidR="00227E43" w:rsidRDefault="00227E43" w:rsidP="00227E43">
            <w:pPr>
              <w:rPr>
                <w:rFonts w:ascii="Times New Roman" w:hAnsi="Times New Roman" w:cs="Times New Roman"/>
              </w:rPr>
            </w:pPr>
          </w:p>
          <w:p w14:paraId="620BE930" w14:textId="77777777" w:rsidR="00227E43" w:rsidRDefault="00227E43" w:rsidP="00227E43">
            <w:pPr>
              <w:rPr>
                <w:rFonts w:ascii="Times New Roman" w:hAnsi="Times New Roman" w:cs="Times New Roman"/>
              </w:rPr>
            </w:pPr>
          </w:p>
          <w:p w14:paraId="000EACA6" w14:textId="77777777" w:rsidR="00227E43" w:rsidRPr="00026383" w:rsidRDefault="00227E43" w:rsidP="009B730B">
            <w:pPr>
              <w:ind w:right="-108"/>
              <w:rPr>
                <w:rFonts w:ascii="Times New Roman" w:hAnsi="Times New Roman" w:cs="Times New Roman"/>
                <w:b/>
              </w:rPr>
            </w:pPr>
          </w:p>
          <w:p w14:paraId="7D505877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5EB935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4833E20" w14:textId="78781ABE" w:rsidR="00227E43" w:rsidRDefault="00227E43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«Немецкий для начинающих»</w:t>
            </w:r>
          </w:p>
          <w:p w14:paraId="09F30CE6" w14:textId="77777777" w:rsidR="00227E43" w:rsidRPr="000D3267" w:rsidRDefault="00227E43" w:rsidP="00227E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Грачева С.М.</w:t>
            </w:r>
          </w:p>
          <w:p w14:paraId="4C427AAB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14.30</w:t>
            </w:r>
          </w:p>
          <w:p w14:paraId="2D68C4EB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</w:p>
          <w:p w14:paraId="62F3CFFD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</w:p>
          <w:p w14:paraId="3E7EFD6B" w14:textId="77777777" w:rsidR="00227E43" w:rsidRPr="00C21355" w:rsidRDefault="00227E43" w:rsidP="00227E43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535EF65" w14:textId="27573A33" w:rsidR="00227E43" w:rsidRPr="00C21355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28A76E" w14:textId="77777777" w:rsidR="00227E43" w:rsidRPr="00026383" w:rsidRDefault="00227E43" w:rsidP="00227E43">
            <w:pPr>
              <w:rPr>
                <w:rFonts w:ascii="Times New Roman" w:hAnsi="Times New Roman" w:cs="Times New Roman"/>
                <w:b/>
              </w:rPr>
            </w:pPr>
          </w:p>
          <w:p w14:paraId="5C1AB66E" w14:textId="77777777" w:rsidR="00227E43" w:rsidRPr="006E1A67" w:rsidRDefault="00227E43" w:rsidP="0036477F">
            <w:pPr>
              <w:ind w:left="-107" w:right="-108" w:hanging="14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1A67">
              <w:rPr>
                <w:rFonts w:ascii="Times New Roman" w:hAnsi="Times New Roman" w:cs="Times New Roman"/>
                <w:b/>
                <w:i/>
              </w:rPr>
              <w:t>«Занимательный английский»</w:t>
            </w:r>
          </w:p>
          <w:p w14:paraId="07D58975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Мамонова В.А.</w:t>
            </w:r>
          </w:p>
          <w:p w14:paraId="26070BC5" w14:textId="77777777" w:rsidR="00227E43" w:rsidRPr="00A477CE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14:paraId="6AABEEBD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0F2C94F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16555AC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«Школа мужества»</w:t>
            </w:r>
          </w:p>
          <w:p w14:paraId="7C622326" w14:textId="79DBBB26" w:rsidR="00227E43" w:rsidRPr="001148C7" w:rsidRDefault="00227E43" w:rsidP="001148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1148C7">
              <w:rPr>
                <w:rFonts w:ascii="Times New Roman" w:hAnsi="Times New Roman" w:cs="Times New Roman"/>
                <w:bCs/>
                <w:iCs/>
              </w:rPr>
              <w:t>Сомочкина</w:t>
            </w:r>
            <w:proofErr w:type="spellEnd"/>
            <w:r w:rsidR="001148C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148C7">
              <w:rPr>
                <w:rFonts w:ascii="Times New Roman" w:hAnsi="Times New Roman" w:cs="Times New Roman"/>
                <w:bCs/>
                <w:iCs/>
              </w:rPr>
              <w:t>О.А.</w:t>
            </w:r>
          </w:p>
          <w:p w14:paraId="5BEB5766" w14:textId="77777777" w:rsidR="00227E43" w:rsidRPr="00FB0FDC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  <w:r w:rsidRPr="00FB0FDC">
              <w:rPr>
                <w:rFonts w:ascii="Times New Roman" w:hAnsi="Times New Roman" w:cs="Times New Roman"/>
              </w:rPr>
              <w:t>15.30</w:t>
            </w:r>
          </w:p>
          <w:p w14:paraId="5D21D72E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</w:p>
          <w:p w14:paraId="7648E6BC" w14:textId="77777777" w:rsidR="00227E43" w:rsidRPr="00026383" w:rsidRDefault="00227E43" w:rsidP="00227E43">
            <w:pPr>
              <w:rPr>
                <w:rFonts w:ascii="Times New Roman" w:hAnsi="Times New Roman" w:cs="Times New Roman"/>
              </w:rPr>
            </w:pPr>
          </w:p>
          <w:p w14:paraId="4025B3F1" w14:textId="6E84C1CA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2D2F83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A2A11E1" w14:textId="0B402DE4" w:rsidR="00227E43" w:rsidRDefault="00227E43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«Школа мужества»</w:t>
            </w:r>
          </w:p>
          <w:p w14:paraId="1457B2BF" w14:textId="7DA7A92C" w:rsidR="00227E43" w:rsidRPr="001148C7" w:rsidRDefault="00227E43" w:rsidP="001148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1148C7">
              <w:rPr>
                <w:rFonts w:ascii="Times New Roman" w:hAnsi="Times New Roman" w:cs="Times New Roman"/>
                <w:bCs/>
                <w:iCs/>
              </w:rPr>
              <w:t>Сомочкина</w:t>
            </w:r>
            <w:proofErr w:type="spellEnd"/>
            <w:r w:rsidRPr="001148C7">
              <w:rPr>
                <w:rFonts w:ascii="Times New Roman" w:hAnsi="Times New Roman" w:cs="Times New Roman"/>
                <w:bCs/>
                <w:iCs/>
              </w:rPr>
              <w:t xml:space="preserve"> О.А.</w:t>
            </w:r>
          </w:p>
          <w:p w14:paraId="03710CFA" w14:textId="77777777" w:rsidR="00227E43" w:rsidRPr="00FB0FDC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  <w:r w:rsidRPr="00FB0FDC">
              <w:rPr>
                <w:rFonts w:ascii="Times New Roman" w:hAnsi="Times New Roman" w:cs="Times New Roman"/>
              </w:rPr>
              <w:t>15.30</w:t>
            </w:r>
          </w:p>
          <w:p w14:paraId="230B8027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5B23338" w14:textId="77777777" w:rsidR="00227E43" w:rsidRDefault="00227E43" w:rsidP="001148C7">
            <w:pPr>
              <w:ind w:right="-105" w:hanging="11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«Литературная гостиная»</w:t>
            </w:r>
          </w:p>
          <w:p w14:paraId="12813E38" w14:textId="77777777" w:rsidR="00227E43" w:rsidRPr="00016AB3" w:rsidRDefault="00227E43" w:rsidP="00227E4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016AB3">
              <w:rPr>
                <w:rFonts w:ascii="Times New Roman" w:hAnsi="Times New Roman" w:cs="Times New Roman"/>
                <w:bCs/>
                <w:i/>
              </w:rPr>
              <w:t>Тюрюпова</w:t>
            </w:r>
            <w:proofErr w:type="spellEnd"/>
            <w:r w:rsidRPr="00016AB3">
              <w:rPr>
                <w:rFonts w:ascii="Times New Roman" w:hAnsi="Times New Roman" w:cs="Times New Roman"/>
                <w:bCs/>
                <w:i/>
              </w:rPr>
              <w:t xml:space="preserve"> О.Ш.</w:t>
            </w:r>
          </w:p>
          <w:p w14:paraId="01750836" w14:textId="401D19F2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6AB3">
              <w:rPr>
                <w:rFonts w:ascii="Times New Roman" w:hAnsi="Times New Roman" w:cs="Times New Roman"/>
                <w:bCs/>
                <w:i/>
              </w:rPr>
              <w:t>15.30</w:t>
            </w:r>
          </w:p>
        </w:tc>
        <w:tc>
          <w:tcPr>
            <w:tcW w:w="1701" w:type="dxa"/>
          </w:tcPr>
          <w:p w14:paraId="01C8A310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9244D12" w14:textId="4573FFB1" w:rsidR="00227E43" w:rsidRDefault="00227E43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«Школа мужества»</w:t>
            </w:r>
          </w:p>
          <w:p w14:paraId="27B994D5" w14:textId="1D09491C" w:rsidR="00227E43" w:rsidRPr="001148C7" w:rsidRDefault="00227E43" w:rsidP="001148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1148C7">
              <w:rPr>
                <w:rFonts w:ascii="Times New Roman" w:hAnsi="Times New Roman" w:cs="Times New Roman"/>
                <w:bCs/>
                <w:iCs/>
              </w:rPr>
              <w:t>Сомочкина</w:t>
            </w:r>
            <w:proofErr w:type="spellEnd"/>
            <w:r w:rsidRPr="001148C7">
              <w:rPr>
                <w:rFonts w:ascii="Times New Roman" w:hAnsi="Times New Roman" w:cs="Times New Roman"/>
                <w:bCs/>
                <w:iCs/>
              </w:rPr>
              <w:t xml:space="preserve"> О.А.</w:t>
            </w:r>
          </w:p>
          <w:p w14:paraId="158F8639" w14:textId="77777777" w:rsidR="00227E43" w:rsidRPr="00FB0FDC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  <w:r w:rsidRPr="00FB0FDC">
              <w:rPr>
                <w:rFonts w:ascii="Times New Roman" w:hAnsi="Times New Roman" w:cs="Times New Roman"/>
              </w:rPr>
              <w:t>15.30</w:t>
            </w:r>
          </w:p>
          <w:p w14:paraId="3E1D0030" w14:textId="08466ABA" w:rsidR="00227E43" w:rsidRDefault="00227E43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07913DA" w14:textId="77777777" w:rsidR="001148C7" w:rsidRDefault="001148C7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DA47894" w14:textId="77777777" w:rsidR="00227E43" w:rsidRPr="0048630D" w:rsidRDefault="00227E43" w:rsidP="001148C7">
            <w:pPr>
              <w:ind w:hanging="10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630D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>Эффективная подготовка к ОГЭ</w:t>
            </w:r>
            <w:r w:rsidRPr="0048630D">
              <w:rPr>
                <w:rFonts w:ascii="Times New Roman" w:hAnsi="Times New Roman" w:cs="Times New Roman"/>
                <w:b/>
                <w:i/>
              </w:rPr>
              <w:t>»</w:t>
            </w:r>
          </w:p>
          <w:p w14:paraId="19B299B0" w14:textId="77777777" w:rsidR="00227E43" w:rsidRPr="0048630D" w:rsidRDefault="00227E43" w:rsidP="00227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  <w:p w14:paraId="73BEB932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14:paraId="799D1636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A6A2196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49736A7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27E43" w:rsidRPr="007C37F7" w14:paraId="6B9ADEE9" w14:textId="77777777" w:rsidTr="0036477F">
        <w:trPr>
          <w:cantSplit/>
          <w:trHeight w:val="1134"/>
        </w:trPr>
        <w:tc>
          <w:tcPr>
            <w:tcW w:w="567" w:type="dxa"/>
            <w:textDirection w:val="btLr"/>
          </w:tcPr>
          <w:p w14:paraId="152EE8B0" w14:textId="77777777" w:rsidR="00227E43" w:rsidRPr="000E4DFF" w:rsidRDefault="00227E43" w:rsidP="00227E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F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59" w:type="dxa"/>
          </w:tcPr>
          <w:p w14:paraId="43A171D1" w14:textId="77777777" w:rsidR="00227E43" w:rsidRPr="00026383" w:rsidRDefault="00227E43" w:rsidP="00227E43">
            <w:pPr>
              <w:rPr>
                <w:rFonts w:ascii="Times New Roman" w:hAnsi="Times New Roman" w:cs="Times New Roman"/>
                <w:b/>
              </w:rPr>
            </w:pPr>
          </w:p>
          <w:p w14:paraId="31C74DA1" w14:textId="77777777" w:rsidR="00891F68" w:rsidRDefault="00891F68" w:rsidP="00B918AF">
            <w:pPr>
              <w:ind w:left="-100" w:right="-108" w:hanging="242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«Азбука безопасности»</w:t>
            </w:r>
          </w:p>
          <w:p w14:paraId="45F9E398" w14:textId="77777777" w:rsidR="00891F68" w:rsidRPr="00C37559" w:rsidRDefault="00891F68" w:rsidP="00891F68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C37559">
              <w:rPr>
                <w:rFonts w:ascii="Times New Roman" w:hAnsi="Times New Roman" w:cs="Times New Roman"/>
                <w:bCs/>
                <w:i/>
              </w:rPr>
              <w:t>Сомочкина</w:t>
            </w:r>
            <w:proofErr w:type="spellEnd"/>
            <w:r w:rsidRPr="00C37559">
              <w:rPr>
                <w:rFonts w:ascii="Times New Roman" w:hAnsi="Times New Roman" w:cs="Times New Roman"/>
                <w:bCs/>
                <w:i/>
              </w:rPr>
              <w:t xml:space="preserve"> О.А.</w:t>
            </w:r>
          </w:p>
          <w:p w14:paraId="1E9D0A59" w14:textId="07A9076C" w:rsidR="00891F68" w:rsidRPr="00FB0FDC" w:rsidRDefault="00891F68" w:rsidP="00891F68">
            <w:pPr>
              <w:jc w:val="center"/>
              <w:rPr>
                <w:rFonts w:ascii="Times New Roman" w:hAnsi="Times New Roman" w:cs="Times New Roman"/>
              </w:rPr>
            </w:pPr>
            <w:r w:rsidRPr="00FB0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FB0F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FB0FDC">
              <w:rPr>
                <w:rFonts w:ascii="Times New Roman" w:hAnsi="Times New Roman" w:cs="Times New Roman"/>
              </w:rPr>
              <w:t>0</w:t>
            </w:r>
          </w:p>
          <w:p w14:paraId="23983C83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2564269" w14:textId="77777777" w:rsidR="00227E43" w:rsidRDefault="00227E43" w:rsidP="00227E43">
            <w:pPr>
              <w:rPr>
                <w:rFonts w:ascii="Times New Roman" w:hAnsi="Times New Roman" w:cs="Times New Roman"/>
                <w:i/>
              </w:rPr>
            </w:pPr>
          </w:p>
          <w:p w14:paraId="0BB15B1D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</w:p>
          <w:p w14:paraId="2E0117A4" w14:textId="77777777" w:rsidR="00227E43" w:rsidRDefault="00227E43" w:rsidP="00227E43">
            <w:pPr>
              <w:rPr>
                <w:rFonts w:ascii="Times New Roman" w:hAnsi="Times New Roman" w:cs="Times New Roman"/>
                <w:i/>
              </w:rPr>
            </w:pPr>
          </w:p>
          <w:p w14:paraId="7AF4B994" w14:textId="77777777" w:rsidR="00227E43" w:rsidRDefault="00227E43" w:rsidP="00227E43">
            <w:pPr>
              <w:rPr>
                <w:rFonts w:ascii="Times New Roman" w:hAnsi="Times New Roman" w:cs="Times New Roman"/>
                <w:i/>
              </w:rPr>
            </w:pPr>
          </w:p>
          <w:p w14:paraId="19805C27" w14:textId="77777777" w:rsidR="00227E43" w:rsidRDefault="00227E43" w:rsidP="00227E43">
            <w:pPr>
              <w:rPr>
                <w:rFonts w:ascii="Times New Roman" w:hAnsi="Times New Roman" w:cs="Times New Roman"/>
                <w:i/>
              </w:rPr>
            </w:pPr>
          </w:p>
          <w:p w14:paraId="6C5C0188" w14:textId="77777777" w:rsidR="00227E43" w:rsidRDefault="00227E43" w:rsidP="00227E43">
            <w:pPr>
              <w:rPr>
                <w:rFonts w:ascii="Times New Roman" w:hAnsi="Times New Roman" w:cs="Times New Roman"/>
                <w:i/>
              </w:rPr>
            </w:pPr>
          </w:p>
          <w:p w14:paraId="20B3B58B" w14:textId="77777777" w:rsidR="00227E43" w:rsidRDefault="00227E43" w:rsidP="00227E43">
            <w:pPr>
              <w:rPr>
                <w:rFonts w:ascii="Times New Roman" w:hAnsi="Times New Roman" w:cs="Times New Roman"/>
                <w:i/>
              </w:rPr>
            </w:pPr>
          </w:p>
          <w:p w14:paraId="29486825" w14:textId="77777777" w:rsidR="00227E43" w:rsidRDefault="00227E43" w:rsidP="00227E43">
            <w:pPr>
              <w:rPr>
                <w:rFonts w:ascii="Times New Roman" w:hAnsi="Times New Roman" w:cs="Times New Roman"/>
                <w:i/>
              </w:rPr>
            </w:pPr>
          </w:p>
          <w:p w14:paraId="59D01454" w14:textId="77777777" w:rsidR="00227E43" w:rsidRPr="00026383" w:rsidRDefault="00227E43" w:rsidP="00227E43">
            <w:pPr>
              <w:rPr>
                <w:rFonts w:ascii="Times New Roman" w:hAnsi="Times New Roman" w:cs="Times New Roman"/>
                <w:i/>
              </w:rPr>
            </w:pPr>
          </w:p>
          <w:p w14:paraId="1EA8BFE5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14:paraId="4AD684D0" w14:textId="77777777" w:rsidR="00227E43" w:rsidRDefault="00227E43" w:rsidP="00227E43">
            <w:pPr>
              <w:rPr>
                <w:rFonts w:ascii="Times New Roman" w:hAnsi="Times New Roman" w:cs="Times New Roman"/>
                <w:i/>
              </w:rPr>
            </w:pPr>
          </w:p>
          <w:p w14:paraId="22B20A7D" w14:textId="679884A0" w:rsidR="00227E43" w:rsidRPr="00072F1A" w:rsidRDefault="007C6E8E" w:rsidP="00072F1A">
            <w:pPr>
              <w:ind w:hanging="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630D">
              <w:rPr>
                <w:rFonts w:ascii="Times New Roman" w:hAnsi="Times New Roman" w:cs="Times New Roman"/>
                <w:b/>
                <w:i/>
              </w:rPr>
              <w:t>«</w:t>
            </w:r>
            <w:r w:rsidR="00072F1A">
              <w:rPr>
                <w:rFonts w:ascii="Times New Roman" w:hAnsi="Times New Roman" w:cs="Times New Roman"/>
                <w:b/>
                <w:i/>
              </w:rPr>
              <w:t xml:space="preserve">Математический </w:t>
            </w:r>
            <w:r w:rsidRPr="0048630D">
              <w:rPr>
                <w:rFonts w:ascii="Times New Roman" w:hAnsi="Times New Roman" w:cs="Times New Roman"/>
                <w:b/>
                <w:i/>
              </w:rPr>
              <w:t>калейдоскоп»</w:t>
            </w:r>
          </w:p>
          <w:p w14:paraId="54E0D918" w14:textId="77777777" w:rsidR="00072F1A" w:rsidRPr="00C11194" w:rsidRDefault="00072F1A" w:rsidP="00072F1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Передня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С.Н.</w:t>
            </w:r>
          </w:p>
          <w:p w14:paraId="50F556FE" w14:textId="77777777" w:rsidR="00072F1A" w:rsidRPr="00C11194" w:rsidRDefault="00072F1A" w:rsidP="00072F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11194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C11194">
              <w:rPr>
                <w:rFonts w:ascii="Times New Roman" w:hAnsi="Times New Roman" w:cs="Times New Roman"/>
                <w:i/>
              </w:rPr>
              <w:t xml:space="preserve">.30 </w:t>
            </w:r>
          </w:p>
          <w:p w14:paraId="6F172FFA" w14:textId="77777777" w:rsidR="00072F1A" w:rsidRPr="00C11194" w:rsidRDefault="00072F1A" w:rsidP="00072F1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2349189B" w14:textId="77777777" w:rsidR="00227E43" w:rsidRDefault="00227E43" w:rsidP="00227E43">
            <w:pPr>
              <w:rPr>
                <w:rFonts w:ascii="Times New Roman" w:hAnsi="Times New Roman" w:cs="Times New Roman"/>
                <w:i/>
              </w:rPr>
            </w:pPr>
          </w:p>
          <w:p w14:paraId="4641B8D1" w14:textId="77777777" w:rsidR="00227E43" w:rsidRDefault="00227E43" w:rsidP="00227E43">
            <w:pPr>
              <w:rPr>
                <w:rFonts w:ascii="Times New Roman" w:hAnsi="Times New Roman" w:cs="Times New Roman"/>
                <w:i/>
              </w:rPr>
            </w:pPr>
          </w:p>
          <w:p w14:paraId="625C00D7" w14:textId="77777777" w:rsidR="00227E43" w:rsidRDefault="00227E43" w:rsidP="00227E43">
            <w:pPr>
              <w:rPr>
                <w:rFonts w:ascii="Times New Roman" w:hAnsi="Times New Roman" w:cs="Times New Roman"/>
                <w:i/>
              </w:rPr>
            </w:pPr>
          </w:p>
          <w:p w14:paraId="7E992CEA" w14:textId="77777777" w:rsidR="00227E43" w:rsidRDefault="00227E43" w:rsidP="00227E43">
            <w:pPr>
              <w:rPr>
                <w:rFonts w:ascii="Times New Roman" w:hAnsi="Times New Roman" w:cs="Times New Roman"/>
                <w:i/>
              </w:rPr>
            </w:pPr>
          </w:p>
          <w:p w14:paraId="555D1407" w14:textId="77777777" w:rsidR="00227E43" w:rsidRDefault="00227E43" w:rsidP="00227E43">
            <w:pPr>
              <w:rPr>
                <w:rFonts w:ascii="Times New Roman" w:hAnsi="Times New Roman" w:cs="Times New Roman"/>
                <w:i/>
              </w:rPr>
            </w:pPr>
          </w:p>
          <w:p w14:paraId="6ED636AB" w14:textId="77777777" w:rsidR="00227E43" w:rsidRPr="00026383" w:rsidRDefault="00227E43" w:rsidP="00227E43">
            <w:pPr>
              <w:rPr>
                <w:rFonts w:ascii="Times New Roman" w:hAnsi="Times New Roman" w:cs="Times New Roman"/>
                <w:i/>
              </w:rPr>
            </w:pPr>
          </w:p>
          <w:p w14:paraId="2AFC2E11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780040A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59C4D63" w14:textId="140C751F" w:rsidR="004503B9" w:rsidRPr="003A78B6" w:rsidRDefault="004503B9" w:rsidP="004503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78B6">
              <w:rPr>
                <w:rFonts w:ascii="Times New Roman" w:hAnsi="Times New Roman" w:cs="Times New Roman"/>
                <w:b/>
                <w:i/>
              </w:rPr>
              <w:t>«Занимательная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грамматика</w:t>
            </w:r>
            <w:r w:rsidRPr="003A78B6">
              <w:rPr>
                <w:rFonts w:ascii="Times New Roman" w:hAnsi="Times New Roman" w:cs="Times New Roman"/>
                <w:b/>
                <w:i/>
              </w:rPr>
              <w:t>»</w:t>
            </w:r>
          </w:p>
          <w:p w14:paraId="6DB7B02C" w14:textId="4858AB75" w:rsidR="004503B9" w:rsidRPr="0036477F" w:rsidRDefault="004503B9" w:rsidP="0036477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Яцкив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  <w:p w14:paraId="3AEE7AB3" w14:textId="384FD732" w:rsidR="004503B9" w:rsidRDefault="004503B9" w:rsidP="004503B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14.30 </w:t>
            </w:r>
          </w:p>
          <w:p w14:paraId="5B3EC660" w14:textId="77777777" w:rsidR="004503B9" w:rsidRDefault="004503B9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9F5CBE8" w14:textId="77777777" w:rsidR="004503B9" w:rsidRDefault="004503B9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C3BE210" w14:textId="77777777" w:rsidR="00227E43" w:rsidRPr="00026383" w:rsidRDefault="00227E43" w:rsidP="00C375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5C4D4A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4A790B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12A011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939CCB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F2F1D0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3378C7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AD3752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02C05B" w14:textId="775B5C3B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79A4F7B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78251E61" w14:textId="77777777" w:rsidR="00227E43" w:rsidRPr="006E1A67" w:rsidRDefault="00227E43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1A67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>Английская грамматика – это интересно</w:t>
            </w:r>
            <w:r w:rsidRPr="006E1A67">
              <w:rPr>
                <w:rFonts w:ascii="Times New Roman" w:hAnsi="Times New Roman" w:cs="Times New Roman"/>
                <w:b/>
                <w:i/>
              </w:rPr>
              <w:t>»</w:t>
            </w:r>
          </w:p>
          <w:p w14:paraId="430B7775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Мамонова В.А.</w:t>
            </w:r>
          </w:p>
          <w:p w14:paraId="29F2A609" w14:textId="1496C259" w:rsidR="00227E43" w:rsidRPr="00A477CE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14:paraId="7B5C43EA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A66B5C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716BEF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14:paraId="5E467C8D" w14:textId="77777777" w:rsidR="00227E43" w:rsidRPr="00026383" w:rsidRDefault="00227E43" w:rsidP="00227E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14:paraId="57CA4B5C" w14:textId="0ED2BCA7" w:rsidR="00227E43" w:rsidRPr="00855FF2" w:rsidRDefault="00227E43" w:rsidP="001148C7">
            <w:pPr>
              <w:ind w:hanging="10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5FF2">
              <w:rPr>
                <w:rFonts w:ascii="Times New Roman" w:hAnsi="Times New Roman" w:cs="Times New Roman"/>
                <w:b/>
                <w:i/>
              </w:rPr>
              <w:t>«Практи</w:t>
            </w:r>
            <w:r>
              <w:rPr>
                <w:rFonts w:ascii="Times New Roman" w:hAnsi="Times New Roman" w:cs="Times New Roman"/>
                <w:b/>
                <w:i/>
              </w:rPr>
              <w:t>ческая география</w:t>
            </w:r>
            <w:r w:rsidRPr="00855FF2">
              <w:rPr>
                <w:rFonts w:ascii="Times New Roman" w:hAnsi="Times New Roman" w:cs="Times New Roman"/>
                <w:b/>
                <w:i/>
              </w:rPr>
              <w:t>»</w:t>
            </w:r>
          </w:p>
          <w:p w14:paraId="06B9F1ED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Рослякова С.С.</w:t>
            </w:r>
          </w:p>
          <w:p w14:paraId="2682BAFC" w14:textId="0ECF7DAB" w:rsidR="00227E43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  <w:p w14:paraId="770DE86F" w14:textId="3F4BBE24" w:rsidR="00227E43" w:rsidRPr="00FB0FDC" w:rsidRDefault="00227E43" w:rsidP="00227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E43" w14:paraId="05C676FD" w14:textId="77777777" w:rsidTr="0036477F">
        <w:tc>
          <w:tcPr>
            <w:tcW w:w="2126" w:type="dxa"/>
            <w:gridSpan w:val="2"/>
          </w:tcPr>
          <w:p w14:paraId="2F6682C3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 класс</w:t>
            </w:r>
          </w:p>
        </w:tc>
        <w:tc>
          <w:tcPr>
            <w:tcW w:w="1701" w:type="dxa"/>
          </w:tcPr>
          <w:p w14:paraId="0AB33EE5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701" w:type="dxa"/>
          </w:tcPr>
          <w:p w14:paraId="198098AE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701" w:type="dxa"/>
          </w:tcPr>
          <w:p w14:paraId="756E1B9B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701" w:type="dxa"/>
          </w:tcPr>
          <w:p w14:paraId="1C2605B1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701" w:type="dxa"/>
          </w:tcPr>
          <w:p w14:paraId="79B51EDB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701" w:type="dxa"/>
          </w:tcPr>
          <w:p w14:paraId="346DA34E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FAD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701" w:type="dxa"/>
          </w:tcPr>
          <w:p w14:paraId="6D1EC8F7" w14:textId="77777777" w:rsidR="00227E43" w:rsidRPr="00BB2FAD" w:rsidRDefault="00227E43" w:rsidP="0022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701" w:type="dxa"/>
          </w:tcPr>
          <w:p w14:paraId="51109F92" w14:textId="77777777" w:rsidR="00227E43" w:rsidRDefault="00227E43" w:rsidP="0022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</w:tbl>
    <w:p w14:paraId="29CF7E4F" w14:textId="77777777" w:rsidR="00E6177A" w:rsidRDefault="00E6177A" w:rsidP="00E617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D7199" w14:textId="77777777" w:rsidR="00E6177A" w:rsidRDefault="00E6177A" w:rsidP="00E617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BA658" w14:textId="77777777" w:rsidR="00E6177A" w:rsidRDefault="00E6177A" w:rsidP="00E617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93472" w14:textId="77777777" w:rsidR="00E6177A" w:rsidRDefault="00E6177A" w:rsidP="00E617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DAEEA" w14:textId="77777777" w:rsidR="007D48F0" w:rsidRDefault="007D48F0"/>
    <w:p w14:paraId="4AEC3187" w14:textId="77777777" w:rsidR="007D48F0" w:rsidRDefault="007D48F0"/>
    <w:sectPr w:rsidR="007D48F0" w:rsidSect="009D7373">
      <w:pgSz w:w="16838" w:h="11906" w:orient="landscape"/>
      <w:pgMar w:top="284" w:right="568" w:bottom="56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A6"/>
    <w:rsid w:val="00015EBF"/>
    <w:rsid w:val="00016AB3"/>
    <w:rsid w:val="00020D83"/>
    <w:rsid w:val="00026383"/>
    <w:rsid w:val="000263FF"/>
    <w:rsid w:val="000450A4"/>
    <w:rsid w:val="00045CC8"/>
    <w:rsid w:val="00063596"/>
    <w:rsid w:val="00072F1A"/>
    <w:rsid w:val="000C7839"/>
    <w:rsid w:val="000D06CE"/>
    <w:rsid w:val="000D3267"/>
    <w:rsid w:val="00113AE3"/>
    <w:rsid w:val="001148C7"/>
    <w:rsid w:val="00124CFD"/>
    <w:rsid w:val="0012582F"/>
    <w:rsid w:val="0012758A"/>
    <w:rsid w:val="001563B7"/>
    <w:rsid w:val="0019516E"/>
    <w:rsid w:val="00214BEF"/>
    <w:rsid w:val="00220728"/>
    <w:rsid w:val="00227E43"/>
    <w:rsid w:val="00231413"/>
    <w:rsid w:val="00236DDD"/>
    <w:rsid w:val="002763DD"/>
    <w:rsid w:val="002935AC"/>
    <w:rsid w:val="002A2892"/>
    <w:rsid w:val="002C6603"/>
    <w:rsid w:val="002C798B"/>
    <w:rsid w:val="00321DF6"/>
    <w:rsid w:val="0033390C"/>
    <w:rsid w:val="0036477F"/>
    <w:rsid w:val="003A5BF3"/>
    <w:rsid w:val="003A78B6"/>
    <w:rsid w:val="003C08A6"/>
    <w:rsid w:val="003E5F11"/>
    <w:rsid w:val="00404340"/>
    <w:rsid w:val="004347F0"/>
    <w:rsid w:val="004503B9"/>
    <w:rsid w:val="0048630D"/>
    <w:rsid w:val="004B5501"/>
    <w:rsid w:val="005262D9"/>
    <w:rsid w:val="005543CA"/>
    <w:rsid w:val="005B06FC"/>
    <w:rsid w:val="005E5BCA"/>
    <w:rsid w:val="005F0795"/>
    <w:rsid w:val="00637690"/>
    <w:rsid w:val="006E1A67"/>
    <w:rsid w:val="00706E97"/>
    <w:rsid w:val="00751BAA"/>
    <w:rsid w:val="007544B3"/>
    <w:rsid w:val="0075509C"/>
    <w:rsid w:val="007832D6"/>
    <w:rsid w:val="007C6E8E"/>
    <w:rsid w:val="007D48F0"/>
    <w:rsid w:val="00800E03"/>
    <w:rsid w:val="00855FF2"/>
    <w:rsid w:val="00891F68"/>
    <w:rsid w:val="008B337E"/>
    <w:rsid w:val="008E6E68"/>
    <w:rsid w:val="00933EB3"/>
    <w:rsid w:val="00935E95"/>
    <w:rsid w:val="009618EB"/>
    <w:rsid w:val="00976ABA"/>
    <w:rsid w:val="00985E82"/>
    <w:rsid w:val="009B6B16"/>
    <w:rsid w:val="009B730B"/>
    <w:rsid w:val="009D7373"/>
    <w:rsid w:val="00A1515C"/>
    <w:rsid w:val="00A21FAF"/>
    <w:rsid w:val="00A255DA"/>
    <w:rsid w:val="00A477CE"/>
    <w:rsid w:val="00A5777D"/>
    <w:rsid w:val="00AC4710"/>
    <w:rsid w:val="00AC5FEB"/>
    <w:rsid w:val="00B216AC"/>
    <w:rsid w:val="00B339EF"/>
    <w:rsid w:val="00B918AF"/>
    <w:rsid w:val="00BC0590"/>
    <w:rsid w:val="00BC0E1D"/>
    <w:rsid w:val="00BD4896"/>
    <w:rsid w:val="00BE24E6"/>
    <w:rsid w:val="00C05911"/>
    <w:rsid w:val="00C11194"/>
    <w:rsid w:val="00C21355"/>
    <w:rsid w:val="00C3249F"/>
    <w:rsid w:val="00C37559"/>
    <w:rsid w:val="00C71196"/>
    <w:rsid w:val="00D26734"/>
    <w:rsid w:val="00D62CDF"/>
    <w:rsid w:val="00D95F18"/>
    <w:rsid w:val="00DB14EC"/>
    <w:rsid w:val="00DC0A15"/>
    <w:rsid w:val="00DF16C2"/>
    <w:rsid w:val="00DF628C"/>
    <w:rsid w:val="00E12604"/>
    <w:rsid w:val="00E1595B"/>
    <w:rsid w:val="00E6177A"/>
    <w:rsid w:val="00EA7018"/>
    <w:rsid w:val="00EB5B4C"/>
    <w:rsid w:val="00F20979"/>
    <w:rsid w:val="00F32CC0"/>
    <w:rsid w:val="00F37642"/>
    <w:rsid w:val="00F41362"/>
    <w:rsid w:val="00F76F71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8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77A"/>
    <w:pPr>
      <w:spacing w:after="0" w:line="240" w:lineRule="auto"/>
    </w:pPr>
  </w:style>
  <w:style w:type="table" w:styleId="a4">
    <w:name w:val="Table Grid"/>
    <w:basedOn w:val="a1"/>
    <w:uiPriority w:val="59"/>
    <w:rsid w:val="00E61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77A"/>
    <w:pPr>
      <w:spacing w:after="0" w:line="240" w:lineRule="auto"/>
    </w:pPr>
  </w:style>
  <w:style w:type="table" w:styleId="a4">
    <w:name w:val="Table Grid"/>
    <w:basedOn w:val="a1"/>
    <w:uiPriority w:val="59"/>
    <w:rsid w:val="00E61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2022-04-26T15:55:00Z</cp:lastPrinted>
  <dcterms:created xsi:type="dcterms:W3CDTF">2021-10-07T11:26:00Z</dcterms:created>
  <dcterms:modified xsi:type="dcterms:W3CDTF">2022-04-26T15:55:00Z</dcterms:modified>
</cp:coreProperties>
</file>