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13" w:rsidRDefault="00D27813" w:rsidP="00D2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6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программе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родному  языку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1F1">
        <w:rPr>
          <w:rFonts w:ascii="Times New Roman" w:hAnsi="Times New Roman" w:cs="Times New Roman"/>
          <w:b/>
          <w:sz w:val="28"/>
          <w:szCs w:val="28"/>
        </w:rPr>
        <w:t>(русскому)</w:t>
      </w:r>
    </w:p>
    <w:p w:rsidR="00D27813" w:rsidRDefault="00D27813" w:rsidP="00D2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D27813" w:rsidRDefault="00D27813" w:rsidP="00D27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я</w:t>
      </w:r>
      <w:r w:rsidR="000B14F5">
        <w:rPr>
          <w:rFonts w:ascii="Times New Roman" w:hAnsi="Times New Roman" w:cs="Times New Roman"/>
          <w:sz w:val="28"/>
          <w:szCs w:val="28"/>
        </w:rPr>
        <w:t>зык»</w:t>
      </w:r>
      <w:r w:rsidR="007271F1" w:rsidRPr="007271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271F1" w:rsidRPr="00E0320E">
        <w:rPr>
          <w:rFonts w:ascii="Times New Roman" w:hAnsi="Times New Roman" w:cs="Times New Roman"/>
          <w:sz w:val="28"/>
          <w:szCs w:val="28"/>
        </w:rPr>
        <w:t>(русский)</w:t>
      </w:r>
      <w:bookmarkEnd w:id="0"/>
      <w:r w:rsidRPr="00E03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813" w:rsidRDefault="00D27813" w:rsidP="00D27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Программа уче</w:t>
      </w:r>
      <w:r>
        <w:rPr>
          <w:rFonts w:ascii="Times New Roman" w:hAnsi="Times New Roman" w:cs="Times New Roman"/>
          <w:sz w:val="28"/>
          <w:szCs w:val="28"/>
        </w:rPr>
        <w:t>бного предмета «Родной</w:t>
      </w:r>
      <w:r w:rsidRPr="00E0320E">
        <w:rPr>
          <w:rFonts w:ascii="Times New Roman" w:hAnsi="Times New Roman" w:cs="Times New Roman"/>
          <w:sz w:val="28"/>
          <w:szCs w:val="28"/>
        </w:rPr>
        <w:t xml:space="preserve">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</w:t>
      </w:r>
    </w:p>
    <w:p w:rsidR="00D27813" w:rsidRDefault="00D27813" w:rsidP="00D27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этим в курсе родного </w:t>
      </w:r>
      <w:r w:rsidRPr="00E0320E">
        <w:rPr>
          <w:rFonts w:ascii="Times New Roman" w:hAnsi="Times New Roman" w:cs="Times New Roman"/>
          <w:sz w:val="28"/>
          <w:szCs w:val="28"/>
        </w:rPr>
        <w:t xml:space="preserve">языка актуализируются следующие цели: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культурам и языкам народов России;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</w:t>
      </w:r>
      <w:r w:rsidRPr="00E0320E">
        <w:rPr>
          <w:rFonts w:ascii="Times New Roman" w:hAnsi="Times New Roman" w:cs="Times New Roman"/>
          <w:sz w:val="28"/>
          <w:szCs w:val="28"/>
        </w:rPr>
        <w:lastRenderedPageBreak/>
        <w:t xml:space="preserve">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</w:t>
      </w:r>
      <w:r>
        <w:rPr>
          <w:rFonts w:ascii="Times New Roman" w:hAnsi="Times New Roman" w:cs="Times New Roman"/>
          <w:sz w:val="28"/>
          <w:szCs w:val="28"/>
        </w:rPr>
        <w:t xml:space="preserve">ой; о русском речевом этикете;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D27813" w:rsidRDefault="00D27813" w:rsidP="00D27813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1B74A2" w:rsidRDefault="001B74A2"/>
    <w:sectPr w:rsidR="001B74A2" w:rsidSect="001B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813"/>
    <w:rsid w:val="00026A49"/>
    <w:rsid w:val="000357F5"/>
    <w:rsid w:val="000B14F5"/>
    <w:rsid w:val="00110770"/>
    <w:rsid w:val="001B74A2"/>
    <w:rsid w:val="00247B5A"/>
    <w:rsid w:val="003151BF"/>
    <w:rsid w:val="00370AFD"/>
    <w:rsid w:val="00402B8F"/>
    <w:rsid w:val="004C374A"/>
    <w:rsid w:val="007271F1"/>
    <w:rsid w:val="00756D9B"/>
    <w:rsid w:val="0079218A"/>
    <w:rsid w:val="007A3615"/>
    <w:rsid w:val="007C2AE5"/>
    <w:rsid w:val="008D2CA2"/>
    <w:rsid w:val="00A233D3"/>
    <w:rsid w:val="00A65D91"/>
    <w:rsid w:val="00A82DCF"/>
    <w:rsid w:val="00BB4A8B"/>
    <w:rsid w:val="00CC7732"/>
    <w:rsid w:val="00D27813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1DD5"/>
  <w15:docId w15:val="{8B59AF61-E284-492F-BED8-4E70719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813"/>
    <w:pPr>
      <w:spacing w:after="200" w:line="276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4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A8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A8B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A8B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BB4A8B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BB4A8B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A8B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A8B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B4A8B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B4A8B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BB4A8B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B4A8B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B4A8B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B4A8B"/>
    <w:rPr>
      <w:b/>
      <w:bCs/>
    </w:rPr>
  </w:style>
  <w:style w:type="character" w:styleId="aa">
    <w:name w:val="Emphasis"/>
    <w:basedOn w:val="a0"/>
    <w:uiPriority w:val="20"/>
    <w:qFormat/>
    <w:rsid w:val="00BB4A8B"/>
    <w:rPr>
      <w:i/>
      <w:iCs/>
    </w:rPr>
  </w:style>
  <w:style w:type="paragraph" w:styleId="ab">
    <w:name w:val="No Spacing"/>
    <w:uiPriority w:val="1"/>
    <w:qFormat/>
    <w:rsid w:val="00BB4A8B"/>
  </w:style>
  <w:style w:type="paragraph" w:styleId="21">
    <w:name w:val="Quote"/>
    <w:basedOn w:val="a"/>
    <w:next w:val="a"/>
    <w:link w:val="22"/>
    <w:uiPriority w:val="29"/>
    <w:qFormat/>
    <w:rsid w:val="00BB4A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A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A8B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A8B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BB4A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A8B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BB4A8B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BB4A8B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A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A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Васильевна</cp:lastModifiedBy>
  <cp:revision>4</cp:revision>
  <dcterms:created xsi:type="dcterms:W3CDTF">2023-04-23T10:48:00Z</dcterms:created>
  <dcterms:modified xsi:type="dcterms:W3CDTF">2023-06-01T06:05:00Z</dcterms:modified>
</cp:coreProperties>
</file>